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1D8F" w14:textId="053D4D08" w:rsidR="004660A9" w:rsidRPr="00912919" w:rsidRDefault="004660A9" w:rsidP="004660A9">
      <w:pPr>
        <w:jc w:val="center"/>
        <w:rPr>
          <w:rFonts w:ascii="Arial" w:eastAsia="微软雅黑" w:hAnsi="Arial" w:cs="Arial"/>
          <w:b/>
          <w:bCs/>
          <w:sz w:val="24"/>
          <w:szCs w:val="24"/>
        </w:rPr>
      </w:pPr>
      <w:r w:rsidRPr="00C82BBB">
        <w:rPr>
          <w:rFonts w:ascii="Arial" w:eastAsia="微软雅黑" w:hAnsi="Arial" w:cs="Arial" w:hint="eastAsia"/>
          <w:b/>
          <w:bCs/>
          <w:sz w:val="24"/>
          <w:szCs w:val="24"/>
        </w:rPr>
        <w:t>电梯柱塞式电磁铁型杠杆鼓式制动器</w:t>
      </w:r>
      <w:proofErr w:type="gramStart"/>
      <w:r>
        <w:rPr>
          <w:rFonts w:ascii="Arial" w:eastAsia="微软雅黑" w:hAnsi="Arial" w:cs="Arial" w:hint="eastAsia"/>
          <w:b/>
          <w:bCs/>
          <w:sz w:val="24"/>
          <w:szCs w:val="24"/>
        </w:rPr>
        <w:t>排查维保指引</w:t>
      </w:r>
      <w:proofErr w:type="gramEnd"/>
    </w:p>
    <w:p w14:paraId="53175601" w14:textId="0DEA704E" w:rsidR="00912919" w:rsidRPr="00912919" w:rsidRDefault="00912919" w:rsidP="00912919">
      <w:pPr>
        <w:rPr>
          <w:rFonts w:ascii="Arial" w:eastAsia="微软雅黑" w:hAnsi="Arial" w:cs="Arial"/>
        </w:rPr>
      </w:pPr>
      <w:r>
        <w:rPr>
          <w:rFonts w:ascii="Arial" w:eastAsia="微软雅黑" w:hAnsi="Arial" w:cs="Arial" w:hint="eastAsia"/>
        </w:rPr>
        <w:t xml:space="preserve"> </w:t>
      </w:r>
      <w:r>
        <w:rPr>
          <w:rFonts w:ascii="Arial" w:eastAsia="微软雅黑" w:hAnsi="Arial" w:cs="Arial"/>
        </w:rPr>
        <w:t xml:space="preserve">       </w:t>
      </w:r>
      <w:r w:rsidRPr="00912919">
        <w:rPr>
          <w:rFonts w:ascii="Arial" w:eastAsia="微软雅黑" w:hAnsi="Arial" w:cs="Arial"/>
        </w:rPr>
        <w:t>根据国家市场监督管理总局颁布的</w:t>
      </w:r>
      <w:r w:rsidRPr="00912919">
        <w:rPr>
          <w:rFonts w:ascii="Arial" w:eastAsia="微软雅黑" w:hAnsi="Arial" w:cs="Arial"/>
        </w:rPr>
        <w:t xml:space="preserve"> “</w:t>
      </w:r>
      <w:r w:rsidRPr="00912919">
        <w:rPr>
          <w:rFonts w:ascii="Arial" w:eastAsia="微软雅黑" w:hAnsi="Arial" w:cs="Arial"/>
        </w:rPr>
        <w:t>关于开展电梯柱塞式电磁铁型杠杆鼓式制动器安全隐患专项排查治理的通知</w:t>
      </w:r>
      <w:r w:rsidRPr="00912919">
        <w:rPr>
          <w:rFonts w:ascii="Arial" w:eastAsia="微软雅黑" w:hAnsi="Arial" w:cs="Arial"/>
        </w:rPr>
        <w:t xml:space="preserve">” </w:t>
      </w:r>
      <w:r w:rsidRPr="00912919">
        <w:rPr>
          <w:rFonts w:ascii="Arial" w:eastAsia="微软雅黑" w:hAnsi="Arial" w:cs="Arial"/>
        </w:rPr>
        <w:t>，现将</w:t>
      </w:r>
      <w:r w:rsidR="002D4901" w:rsidRPr="000A71D7">
        <w:rPr>
          <w:rFonts w:ascii="Arial" w:eastAsia="微软雅黑" w:hAnsi="Arial" w:cs="Arial" w:hint="eastAsia"/>
        </w:rPr>
        <w:t>公司</w:t>
      </w:r>
      <w:r w:rsidRPr="00912919">
        <w:rPr>
          <w:rFonts w:ascii="Arial" w:eastAsia="微软雅黑" w:hAnsi="Arial" w:cs="Arial"/>
        </w:rPr>
        <w:t>有关产品的维护保养、拆解</w:t>
      </w:r>
      <w:r w:rsidR="002D4901" w:rsidRPr="00C94A92">
        <w:rPr>
          <w:rFonts w:ascii="Arial" w:eastAsia="微软雅黑" w:hAnsi="Arial" w:cs="Arial" w:hint="eastAsia"/>
        </w:rPr>
        <w:t>清洗</w:t>
      </w:r>
      <w:r w:rsidRPr="00C94A92">
        <w:rPr>
          <w:rFonts w:ascii="Arial" w:eastAsia="微软雅黑" w:hAnsi="Arial" w:cs="Arial"/>
        </w:rPr>
        <w:t>等</w:t>
      </w:r>
      <w:r w:rsidRPr="00912919">
        <w:rPr>
          <w:rFonts w:ascii="Arial" w:eastAsia="微软雅黑" w:hAnsi="Arial" w:cs="Arial"/>
        </w:rPr>
        <w:t>信息公示如下，以支持维保单位完成此次排查治理工作。</w:t>
      </w:r>
    </w:p>
    <w:p w14:paraId="414B3BA8" w14:textId="5F1055B6" w:rsidR="00912919" w:rsidRPr="00912919" w:rsidRDefault="00912919" w:rsidP="00912919">
      <w:pPr>
        <w:rPr>
          <w:rFonts w:ascii="Arial" w:eastAsia="微软雅黑" w:hAnsi="Arial" w:cs="Arial"/>
        </w:rPr>
      </w:pPr>
      <w:r>
        <w:rPr>
          <w:rFonts w:ascii="Arial" w:eastAsia="微软雅黑" w:hAnsi="Arial" w:cs="Arial" w:hint="eastAsia"/>
        </w:rPr>
        <w:t xml:space="preserve"> </w:t>
      </w:r>
      <w:r>
        <w:rPr>
          <w:rFonts w:ascii="Arial" w:eastAsia="微软雅黑" w:hAnsi="Arial" w:cs="Arial"/>
        </w:rPr>
        <w:t xml:space="preserve">       </w:t>
      </w:r>
      <w:r w:rsidRPr="00C94A92">
        <w:rPr>
          <w:rFonts w:ascii="Arial" w:eastAsia="微软雅黑" w:hAnsi="Arial" w:cs="Arial"/>
        </w:rPr>
        <w:t>其中</w:t>
      </w:r>
      <w:r w:rsidR="00315656" w:rsidRPr="00C94A92">
        <w:rPr>
          <w:rFonts w:ascii="Arial" w:eastAsia="微软雅黑" w:hAnsi="Arial" w:cs="Arial"/>
        </w:rPr>
        <w:t>GETM5.5A/3.0A</w:t>
      </w:r>
      <w:r w:rsidR="00315656" w:rsidRPr="00C94A92">
        <w:rPr>
          <w:rFonts w:ascii="Arial" w:eastAsia="微软雅黑" w:hAnsi="Arial" w:cs="Arial" w:hint="eastAsia"/>
        </w:rPr>
        <w:t>/</w:t>
      </w:r>
      <w:r w:rsidR="00315656" w:rsidRPr="00C94A92">
        <w:rPr>
          <w:rFonts w:ascii="Arial" w:eastAsia="微软雅黑" w:hAnsi="Arial" w:cs="Arial"/>
        </w:rPr>
        <w:t>1.9A</w:t>
      </w:r>
      <w:r w:rsidRPr="00C94A92">
        <w:rPr>
          <w:rFonts w:ascii="Arial" w:eastAsia="微软雅黑" w:hAnsi="Arial" w:cs="Arial"/>
        </w:rPr>
        <w:t>机型制动器</w:t>
      </w:r>
      <w:proofErr w:type="gramStart"/>
      <w:r w:rsidRPr="00C94A92">
        <w:rPr>
          <w:rFonts w:ascii="Arial" w:eastAsia="微软雅黑" w:hAnsi="Arial" w:cs="Arial"/>
        </w:rPr>
        <w:t>的松闸顶杆</w:t>
      </w:r>
      <w:proofErr w:type="gramEnd"/>
      <w:r w:rsidRPr="00C94A92">
        <w:rPr>
          <w:rFonts w:ascii="Arial" w:eastAsia="微软雅黑" w:hAnsi="Arial" w:cs="Arial"/>
        </w:rPr>
        <w:t>，</w:t>
      </w:r>
      <w:r w:rsidRPr="00C94A92">
        <w:rPr>
          <w:rFonts w:ascii="Arial" w:eastAsia="微软雅黑" w:hAnsi="Arial" w:cs="Arial"/>
        </w:rPr>
        <w:t>YTW2-260GF</w:t>
      </w:r>
      <w:r w:rsidRPr="00C94A92">
        <w:rPr>
          <w:rFonts w:ascii="Arial" w:eastAsia="微软雅黑" w:hAnsi="Arial" w:cs="Arial"/>
        </w:rPr>
        <w:t>机型制动器</w:t>
      </w:r>
      <w:proofErr w:type="gramStart"/>
      <w:r w:rsidRPr="00C94A92">
        <w:rPr>
          <w:rFonts w:ascii="Arial" w:eastAsia="微软雅黑" w:hAnsi="Arial" w:cs="Arial"/>
        </w:rPr>
        <w:t>的松闸顶杆</w:t>
      </w:r>
      <w:proofErr w:type="gramEnd"/>
      <w:r w:rsidRPr="00C94A92">
        <w:rPr>
          <w:rFonts w:ascii="Arial" w:eastAsia="微软雅黑" w:hAnsi="Arial" w:cs="Arial"/>
        </w:rPr>
        <w:t>因是磁性材料，需进行更换。具体拆解保养及</w:t>
      </w:r>
      <w:proofErr w:type="gramStart"/>
      <w:r w:rsidRPr="00C94A92">
        <w:rPr>
          <w:rFonts w:ascii="Arial" w:eastAsia="微软雅黑" w:hAnsi="Arial" w:cs="Arial"/>
        </w:rPr>
        <w:t>更换松闸顶杆</w:t>
      </w:r>
      <w:proofErr w:type="gramEnd"/>
      <w:r w:rsidRPr="00C94A92">
        <w:rPr>
          <w:rFonts w:ascii="Arial" w:eastAsia="微软雅黑" w:hAnsi="Arial" w:cs="Arial"/>
        </w:rPr>
        <w:t>步骤，请扫描下列相关主机</w:t>
      </w:r>
      <w:r w:rsidRPr="00C94A92">
        <w:rPr>
          <w:rFonts w:ascii="Arial" w:eastAsia="微软雅黑" w:hAnsi="Arial" w:cs="Arial"/>
        </w:rPr>
        <w:t>/</w:t>
      </w:r>
      <w:r w:rsidRPr="00C94A92">
        <w:rPr>
          <w:rFonts w:ascii="Arial" w:eastAsia="微软雅黑" w:hAnsi="Arial" w:cs="Arial"/>
        </w:rPr>
        <w:t>制动器旁的</w:t>
      </w:r>
      <w:proofErr w:type="gramStart"/>
      <w:r w:rsidRPr="00C94A92">
        <w:rPr>
          <w:rFonts w:ascii="Arial" w:eastAsia="微软雅黑" w:hAnsi="Arial" w:cs="Arial"/>
        </w:rPr>
        <w:t>二维码获取</w:t>
      </w:r>
      <w:proofErr w:type="gramEnd"/>
      <w:r w:rsidRPr="00C94A92">
        <w:rPr>
          <w:rFonts w:ascii="Arial" w:eastAsia="微软雅黑" w:hAnsi="Arial" w:cs="Arial"/>
        </w:rPr>
        <w:t>。</w:t>
      </w:r>
    </w:p>
    <w:p w14:paraId="63BA0082" w14:textId="5924EEC7" w:rsidR="002A08AB" w:rsidRPr="00912919" w:rsidRDefault="00912919">
      <w:pPr>
        <w:rPr>
          <w:rFonts w:ascii="Arial" w:eastAsia="微软雅黑" w:hAnsi="Arial" w:cs="Arial"/>
        </w:rPr>
      </w:pPr>
      <w:r>
        <w:rPr>
          <w:rFonts w:ascii="Arial" w:eastAsia="微软雅黑" w:hAnsi="Arial" w:cs="Arial" w:hint="eastAsia"/>
        </w:rPr>
        <w:t xml:space="preserve"> </w:t>
      </w:r>
      <w:r>
        <w:rPr>
          <w:rFonts w:ascii="Arial" w:eastAsia="微软雅黑" w:hAnsi="Arial" w:cs="Arial"/>
        </w:rPr>
        <w:t xml:space="preserve">       </w:t>
      </w:r>
      <w:r w:rsidRPr="00912919">
        <w:rPr>
          <w:rFonts w:ascii="Arial" w:eastAsia="微软雅黑" w:hAnsi="Arial" w:cs="Arial"/>
        </w:rPr>
        <w:t>如您需要进一步技术支持，请拨打我们的热线电话：</w:t>
      </w:r>
      <w:r w:rsidRPr="00C94A92">
        <w:rPr>
          <w:rFonts w:ascii="Arial" w:eastAsia="微软雅黑" w:hAnsi="Arial" w:cs="Arial"/>
        </w:rPr>
        <w:t>400-885-0000</w:t>
      </w:r>
      <w:r w:rsidRPr="00C94A92">
        <w:rPr>
          <w:rFonts w:ascii="Arial" w:eastAsia="微软雅黑" w:hAnsi="Arial" w:cs="Arial"/>
        </w:rPr>
        <w:t>。</w:t>
      </w:r>
    </w:p>
    <w:tbl>
      <w:tblPr>
        <w:tblStyle w:val="a7"/>
        <w:tblW w:w="8642" w:type="dxa"/>
        <w:tblLayout w:type="fixed"/>
        <w:tblLook w:val="04A0" w:firstRow="1" w:lastRow="0" w:firstColumn="1" w:lastColumn="0" w:noHBand="0" w:noVBand="1"/>
      </w:tblPr>
      <w:tblGrid>
        <w:gridCol w:w="1701"/>
        <w:gridCol w:w="2550"/>
        <w:gridCol w:w="2551"/>
        <w:gridCol w:w="1840"/>
      </w:tblGrid>
      <w:tr w:rsidR="00354B0D" w:rsidRPr="00912919" w14:paraId="2FCA3772" w14:textId="6DB8A44A" w:rsidTr="00E75745">
        <w:tc>
          <w:tcPr>
            <w:tcW w:w="1701" w:type="dxa"/>
            <w:shd w:val="clear" w:color="auto" w:fill="BDD6EE" w:themeFill="accent1" w:themeFillTint="66"/>
            <w:vAlign w:val="center"/>
          </w:tcPr>
          <w:p w14:paraId="2805A95B" w14:textId="49A1311B" w:rsidR="00325A71" w:rsidRPr="0006355D" w:rsidRDefault="00325A71" w:rsidP="002A08AB">
            <w:pPr>
              <w:jc w:val="center"/>
              <w:rPr>
                <w:rFonts w:ascii="Arial" w:eastAsia="微软雅黑" w:hAnsi="Arial" w:cs="Arial"/>
                <w:sz w:val="20"/>
              </w:rPr>
            </w:pPr>
            <w:r w:rsidRPr="0006355D">
              <w:rPr>
                <w:rFonts w:ascii="Arial" w:eastAsia="微软雅黑" w:hAnsi="Arial" w:cs="Arial"/>
                <w:b/>
                <w:bCs/>
                <w:sz w:val="20"/>
              </w:rPr>
              <w:t>主机型号</w:t>
            </w:r>
            <w:r w:rsidRPr="0006355D">
              <w:rPr>
                <w:rFonts w:ascii="Arial" w:eastAsia="微软雅黑" w:hAnsi="Arial" w:cs="Arial"/>
                <w:b/>
                <w:bCs/>
                <w:sz w:val="20"/>
              </w:rPr>
              <w:t>/</w:t>
            </w:r>
            <w:r w:rsidRPr="0006355D">
              <w:rPr>
                <w:rFonts w:ascii="Arial" w:eastAsia="微软雅黑" w:hAnsi="Arial" w:cs="Arial"/>
                <w:b/>
                <w:bCs/>
                <w:sz w:val="20"/>
              </w:rPr>
              <w:t>件号</w:t>
            </w:r>
          </w:p>
        </w:tc>
        <w:tc>
          <w:tcPr>
            <w:tcW w:w="2550" w:type="dxa"/>
            <w:shd w:val="clear" w:color="auto" w:fill="BDD6EE" w:themeFill="accent1" w:themeFillTint="66"/>
            <w:vAlign w:val="center"/>
          </w:tcPr>
          <w:p w14:paraId="7C3ECB57" w14:textId="6767D790" w:rsidR="00325A71" w:rsidRPr="0006355D" w:rsidRDefault="00325A71" w:rsidP="002A08AB">
            <w:pPr>
              <w:jc w:val="center"/>
              <w:rPr>
                <w:rFonts w:ascii="Arial" w:eastAsia="微软雅黑" w:hAnsi="Arial" w:cs="Arial"/>
                <w:noProof/>
                <w:sz w:val="20"/>
              </w:rPr>
            </w:pPr>
            <w:r w:rsidRPr="0006355D">
              <w:rPr>
                <w:rFonts w:ascii="Arial" w:eastAsia="微软雅黑" w:hAnsi="Arial" w:cs="Arial"/>
                <w:b/>
                <w:bCs/>
                <w:sz w:val="20"/>
              </w:rPr>
              <w:t>主机照片</w:t>
            </w:r>
            <w:r w:rsidRPr="0006355D">
              <w:rPr>
                <w:rFonts w:ascii="Arial" w:eastAsia="微软雅黑" w:hAnsi="Arial" w:cs="Arial" w:hint="eastAsia"/>
                <w:b/>
                <w:bCs/>
                <w:sz w:val="20"/>
              </w:rPr>
              <w:t>示例</w:t>
            </w:r>
          </w:p>
        </w:tc>
        <w:tc>
          <w:tcPr>
            <w:tcW w:w="2551" w:type="dxa"/>
            <w:shd w:val="clear" w:color="auto" w:fill="BDD6EE" w:themeFill="accent1" w:themeFillTint="66"/>
            <w:vAlign w:val="center"/>
          </w:tcPr>
          <w:p w14:paraId="100BCD28" w14:textId="08B4765A" w:rsidR="00325A71" w:rsidRPr="0006355D" w:rsidRDefault="00325A71" w:rsidP="002A08AB">
            <w:pPr>
              <w:jc w:val="center"/>
              <w:rPr>
                <w:rFonts w:ascii="Arial" w:eastAsia="微软雅黑" w:hAnsi="Arial" w:cs="Arial"/>
                <w:noProof/>
                <w:sz w:val="20"/>
              </w:rPr>
            </w:pPr>
            <w:r w:rsidRPr="0006355D">
              <w:rPr>
                <w:rFonts w:ascii="Arial" w:eastAsia="微软雅黑" w:hAnsi="Arial" w:cs="Arial"/>
                <w:b/>
                <w:bCs/>
                <w:sz w:val="20"/>
              </w:rPr>
              <w:t>主机铭牌</w:t>
            </w:r>
            <w:r w:rsidRPr="0006355D">
              <w:rPr>
                <w:rFonts w:ascii="Arial" w:eastAsia="微软雅黑" w:hAnsi="Arial" w:cs="Arial" w:hint="eastAsia"/>
                <w:b/>
                <w:bCs/>
                <w:sz w:val="20"/>
              </w:rPr>
              <w:t>示例</w:t>
            </w:r>
          </w:p>
        </w:tc>
        <w:tc>
          <w:tcPr>
            <w:tcW w:w="1840" w:type="dxa"/>
            <w:shd w:val="clear" w:color="auto" w:fill="BDD6EE" w:themeFill="accent1" w:themeFillTint="66"/>
          </w:tcPr>
          <w:p w14:paraId="5F83A696" w14:textId="3959EE28" w:rsidR="00325A71" w:rsidRPr="0006355D" w:rsidRDefault="00325A71" w:rsidP="002A08AB">
            <w:pPr>
              <w:jc w:val="center"/>
              <w:rPr>
                <w:rFonts w:ascii="Arial" w:eastAsia="微软雅黑" w:hAnsi="Arial" w:cs="Arial"/>
                <w:b/>
                <w:bCs/>
                <w:sz w:val="20"/>
              </w:rPr>
            </w:pPr>
            <w:proofErr w:type="gramStart"/>
            <w:r>
              <w:rPr>
                <w:rFonts w:ascii="Arial" w:eastAsia="微软雅黑" w:hAnsi="Arial" w:cs="Arial" w:hint="eastAsia"/>
                <w:b/>
                <w:bCs/>
                <w:sz w:val="20"/>
              </w:rPr>
              <w:t>二维码</w:t>
            </w:r>
            <w:proofErr w:type="gramEnd"/>
          </w:p>
        </w:tc>
      </w:tr>
      <w:tr w:rsidR="00354B0D" w:rsidRPr="00912919" w14:paraId="7B7B9D87" w14:textId="589AC47F" w:rsidTr="00E75745">
        <w:trPr>
          <w:trHeight w:val="2551"/>
        </w:trPr>
        <w:tc>
          <w:tcPr>
            <w:tcW w:w="1701" w:type="dxa"/>
            <w:vAlign w:val="center"/>
          </w:tcPr>
          <w:p w14:paraId="2399B32F" w14:textId="5B0BB184" w:rsidR="00687CF3" w:rsidRDefault="00687CF3" w:rsidP="002D4901">
            <w:pPr>
              <w:jc w:val="center"/>
              <w:rPr>
                <w:rFonts w:ascii="Arial" w:eastAsia="微软雅黑" w:hAnsi="Arial" w:cs="Arial"/>
                <w:sz w:val="16"/>
                <w:szCs w:val="16"/>
              </w:rPr>
            </w:pPr>
            <w:r>
              <w:rPr>
                <w:rFonts w:ascii="Arial" w:eastAsia="微软雅黑" w:hAnsi="Arial" w:cs="Arial"/>
                <w:sz w:val="16"/>
                <w:szCs w:val="16"/>
              </w:rPr>
              <w:t>DAA20220B</w:t>
            </w:r>
          </w:p>
          <w:p w14:paraId="61881628" w14:textId="03991A7C"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w:t>
            </w:r>
          </w:p>
          <w:p w14:paraId="39798E96" w14:textId="37981C72"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w:t>
            </w:r>
          </w:p>
          <w:p w14:paraId="075FEE6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DAA20220B3</w:t>
            </w:r>
          </w:p>
          <w:p w14:paraId="0648C99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DAA20220B4</w:t>
            </w:r>
          </w:p>
          <w:p w14:paraId="3169A0B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DAA20220B5</w:t>
            </w:r>
          </w:p>
          <w:p w14:paraId="3C47223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DAA20220B6</w:t>
            </w:r>
          </w:p>
          <w:p w14:paraId="0FF83F0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DAA20220B7</w:t>
            </w:r>
          </w:p>
          <w:p w14:paraId="41966EA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DAA20220B8</w:t>
            </w:r>
          </w:p>
          <w:p w14:paraId="431F82E3"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DAA20220B9</w:t>
            </w:r>
          </w:p>
          <w:p w14:paraId="2AED1B3A"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DAA20220B10</w:t>
            </w:r>
          </w:p>
          <w:p w14:paraId="653A54F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DAA20220B11</w:t>
            </w:r>
          </w:p>
          <w:p w14:paraId="09DA59DB"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DAA20220B12</w:t>
            </w:r>
          </w:p>
          <w:p w14:paraId="18B5DD09"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DAA20220B13</w:t>
            </w:r>
          </w:p>
          <w:p w14:paraId="13ED57C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DAA20220B14</w:t>
            </w:r>
          </w:p>
          <w:p w14:paraId="134CEE9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DAA20220B15</w:t>
            </w:r>
          </w:p>
          <w:p w14:paraId="09690DE4"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DAA20220B16</w:t>
            </w:r>
          </w:p>
          <w:p w14:paraId="1E4695CF"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DAA20220B17</w:t>
            </w:r>
          </w:p>
          <w:p w14:paraId="14EDDF99"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DAA20220B18</w:t>
            </w:r>
          </w:p>
          <w:p w14:paraId="04A7A94F"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DAA20220B19</w:t>
            </w:r>
          </w:p>
          <w:p w14:paraId="2F16DC1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DAA20220B20</w:t>
            </w:r>
          </w:p>
          <w:p w14:paraId="1B056400"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DAA20220B21</w:t>
            </w:r>
          </w:p>
          <w:p w14:paraId="38DA161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DAA20220B22</w:t>
            </w:r>
          </w:p>
          <w:p w14:paraId="218E2BC7"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DAA20220B23</w:t>
            </w:r>
          </w:p>
          <w:p w14:paraId="66322657"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DAA20220B24</w:t>
            </w:r>
          </w:p>
          <w:p w14:paraId="2CF5C88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DAA20220B25</w:t>
            </w:r>
          </w:p>
          <w:p w14:paraId="6C1A8C40"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DAA20220B26</w:t>
            </w:r>
          </w:p>
          <w:p w14:paraId="51836FB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DAA20220B27</w:t>
            </w:r>
          </w:p>
          <w:p w14:paraId="3A61415B"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DAA20220B28</w:t>
            </w:r>
          </w:p>
          <w:p w14:paraId="4015084A"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DAA20220B29</w:t>
            </w:r>
          </w:p>
          <w:p w14:paraId="01EBDC9F"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DAA20220B30</w:t>
            </w:r>
          </w:p>
          <w:p w14:paraId="507B7C27"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DAA20220B71</w:t>
            </w:r>
          </w:p>
          <w:p w14:paraId="2C56CD7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DAA20220B91</w:t>
            </w:r>
          </w:p>
          <w:p w14:paraId="191460C3"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DAA20220B92</w:t>
            </w:r>
          </w:p>
          <w:p w14:paraId="5B8F3611" w14:textId="3DD0E438" w:rsidR="00325A71" w:rsidRPr="002D4901" w:rsidRDefault="00325A71" w:rsidP="002D4901">
            <w:pPr>
              <w:jc w:val="center"/>
              <w:rPr>
                <w:rFonts w:ascii="Arial" w:eastAsia="微软雅黑" w:hAnsi="Arial" w:cs="Arial"/>
                <w:sz w:val="14"/>
                <w:szCs w:val="14"/>
              </w:rPr>
            </w:pPr>
            <w:r w:rsidRPr="00910120">
              <w:rPr>
                <w:rFonts w:ascii="Arial" w:eastAsia="微软雅黑" w:hAnsi="Arial" w:cs="Arial"/>
                <w:sz w:val="16"/>
                <w:szCs w:val="16"/>
              </w:rPr>
              <w:t>DAA20220B93</w:t>
            </w:r>
          </w:p>
        </w:tc>
        <w:tc>
          <w:tcPr>
            <w:tcW w:w="2550" w:type="dxa"/>
            <w:vAlign w:val="center"/>
          </w:tcPr>
          <w:p w14:paraId="201A0717" w14:textId="7897DE00" w:rsidR="00325A71" w:rsidRPr="00912919"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1147D0B9" wp14:editId="570CF6E7">
                  <wp:extent cx="1440000" cy="1322523"/>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000" cy="1322523"/>
                          </a:xfrm>
                          <a:prstGeom prst="rect">
                            <a:avLst/>
                          </a:prstGeom>
                          <a:noFill/>
                        </pic:spPr>
                      </pic:pic>
                    </a:graphicData>
                  </a:graphic>
                </wp:inline>
              </w:drawing>
            </w:r>
          </w:p>
        </w:tc>
        <w:tc>
          <w:tcPr>
            <w:tcW w:w="2551" w:type="dxa"/>
            <w:vAlign w:val="center"/>
          </w:tcPr>
          <w:p w14:paraId="218EB9D3" w14:textId="2D323A86" w:rsidR="00325A71" w:rsidRPr="00912919" w:rsidRDefault="00325A71" w:rsidP="002A08AB">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86912" behindDoc="0" locked="0" layoutInCell="1" allowOverlap="1" wp14:anchorId="7EF25B9A" wp14:editId="3863EB59">
                      <wp:simplePos x="0" y="0"/>
                      <wp:positionH relativeFrom="column">
                        <wp:posOffset>26670</wp:posOffset>
                      </wp:positionH>
                      <wp:positionV relativeFrom="paragraph">
                        <wp:posOffset>149225</wp:posOffset>
                      </wp:positionV>
                      <wp:extent cx="698500" cy="174625"/>
                      <wp:effectExtent l="19050" t="19050" r="25400" b="15875"/>
                      <wp:wrapNone/>
                      <wp:docPr id="5" name="椭圆 5"/>
                      <wp:cNvGraphicFramePr/>
                      <a:graphic xmlns:a="http://schemas.openxmlformats.org/drawingml/2006/main">
                        <a:graphicData uri="http://schemas.microsoft.com/office/word/2010/wordprocessingShape">
                          <wps:wsp>
                            <wps:cNvSpPr/>
                            <wps:spPr>
                              <a:xfrm>
                                <a:off x="0" y="0"/>
                                <a:ext cx="698500" cy="174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8ABB4" id="椭圆 5" o:spid="_x0000_s1026" style="position:absolute;margin-left:2.1pt;margin-top:11.75pt;width:55pt;height:1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g9qAIAAI4FAAAOAAAAZHJzL2Uyb0RvYy54bWysVM1uEzEQviPxDpbvdDdR0p+omypqFYRU&#10;tRUt6tnx2llLXo+xnWzCA/AUHLnyWPAcjL0/iWjFAZHDxuOZ+cbzzc/l1a7WZCucV2AKOjrJKRGG&#10;Q6nMuqCfnpbvzinxgZmSaTCioHvh6dX87ZvLxs7EGCrQpXAEQYyfNbagVQh2lmWeV6Jm/gSsMKiU&#10;4GoWUHTrrHSsQfRaZ+M8P80acKV1wIX3eHvTKuk84UspeLiX0otAdEHxbSF9Xfqu4jebX7LZ2jFb&#10;Kd49g/3DK2qmDAYdoG5YYGTj1AuoWnEHHmQ44VBnIKXiIuWA2YzyP7J5rJgVKRckx9uBJv//YPnd&#10;9sERVRZ0SolhNZbo1/cfP799JdPITWP9DE0e7YPrJI/HmOhOujr+Ywpkl/jcD3yKXSAcL08vzqc5&#10;ss5RNTqbnI4TZnZwts6H9wJqEg8FFVor62PGbMa2tz5gTLTureK1gaXSOlVNG9IUdHw+PZsmDw9a&#10;lVEb7bxbr661I1uGhV8uc/zFfBDtyAwlbfAyZtnmlU5hr0XE0OajkMgNZjJuI8SuFAMs41yYMGpV&#10;FStFGw1TPgTrPVLoBBiRJb5ywO4AessWpMdu39zZR1eRmnpwzv/2sNZ58EiRwYTBuVYG3GsAGrPq&#10;Irf2PUktNZGlFZR77BwH7Uh5y5cKi3jLfHhgDmcI6457IdzjR2rASkF3oqQC9+W1+2iPrY1aShqc&#10;yYL6zxvmBCX6g8GmvxhNJnGIkzCZno1RcMea1bHGbOprwOqPcANZno7RPuj+KB3Uz7g+FjEqqpjh&#10;GLugPLheuA7trsAFxMVikcxwcC0Lt+bR8ggeWY0d+rR7Zs52nRxwBO6gn98X3dzaRk8Di00AqVKr&#10;H3jt+MahT43TLai4VY7lZHVYo/PfAAAA//8DAFBLAwQUAAYACAAAACEAwBJmzdoAAAAHAQAADwAA&#10;AGRycy9kb3ducmV2LnhtbEyOzU7DMBCE70i8g7VI3KidQAGFbCqE1AsSUkjL3Y23SUS8DrHTBp4e&#10;5wTH+dHMl29m24sTjb5zjJCsFAji2pmOG4T9bnvzCMIHzUb3jgnhmzxsisuLXGfGnfmdTlVoRBxh&#10;n2mENoQhk9LXLVntV24gjtnRjVaHKMdGmlGf47jtZarUvbS64/jQ6oFeWqo/q8kiVLtXZbb7t6+j&#10;f+By+Pgpp64tEa+v5ucnEIHm8FeGBT+iQxGZDm5i40WPcJfGIkJ6uwaxxMliHBDWiQJZ5PI/f/EL&#10;AAD//wMAUEsBAi0AFAAGAAgAAAAhALaDOJL+AAAA4QEAABMAAAAAAAAAAAAAAAAAAAAAAFtDb250&#10;ZW50X1R5cGVzXS54bWxQSwECLQAUAAYACAAAACEAOP0h/9YAAACUAQAACwAAAAAAAAAAAAAAAAAv&#10;AQAAX3JlbHMvLnJlbHNQSwECLQAUAAYACAAAACEAAK34PagCAACOBQAADgAAAAAAAAAAAAAAAAAu&#10;AgAAZHJzL2Uyb0RvYy54bWxQSwECLQAUAAYACAAAACEAwBJmzdoAAAAHAQAADwAAAAAAAAAAAAAA&#10;AAACBQAAZHJzL2Rvd25yZXYueG1sUEsFBgAAAAAEAAQA8wAAAAkGAAAAAA==&#10;" filled="f" strokecolor="red" strokeweight="2.25pt">
                      <v:stroke joinstyle="miter"/>
                    </v:oval>
                  </w:pict>
                </mc:Fallback>
              </mc:AlternateContent>
            </w:r>
            <w:r w:rsidR="00354B0D">
              <w:rPr>
                <w:rFonts w:ascii="Arial" w:eastAsia="微软雅黑" w:hAnsi="Arial" w:cs="Arial"/>
                <w:noProof/>
              </w:rPr>
              <w:drawing>
                <wp:inline distT="0" distB="0" distL="0" distR="0" wp14:anchorId="724C71F0" wp14:editId="5006DADB">
                  <wp:extent cx="1486602" cy="1140283"/>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011" cy="1145199"/>
                          </a:xfrm>
                          <a:prstGeom prst="rect">
                            <a:avLst/>
                          </a:prstGeom>
                          <a:noFill/>
                        </pic:spPr>
                      </pic:pic>
                    </a:graphicData>
                  </a:graphic>
                </wp:inline>
              </w:drawing>
            </w:r>
          </w:p>
        </w:tc>
        <w:tc>
          <w:tcPr>
            <w:tcW w:w="1840" w:type="dxa"/>
          </w:tcPr>
          <w:p w14:paraId="44712D94" w14:textId="0D37A609" w:rsidR="005A2CA6" w:rsidRPr="005E6781" w:rsidRDefault="005C577C" w:rsidP="007F419F">
            <w:pPr>
              <w:jc w:val="center"/>
              <w:rPr>
                <w:rFonts w:ascii="Arial" w:eastAsia="微软雅黑" w:hAnsi="Arial" w:cs="Arial"/>
                <w:sz w:val="16"/>
                <w:szCs w:val="16"/>
              </w:rPr>
            </w:pPr>
            <w:r w:rsidRPr="005C577C">
              <w:rPr>
                <w:rFonts w:ascii="Arial" w:eastAsia="微软雅黑" w:hAnsi="Arial" w:cs="Arial" w:hint="eastAsia"/>
                <w:sz w:val="16"/>
                <w:szCs w:val="16"/>
              </w:rPr>
              <w:t>OE</w:t>
            </w:r>
            <w:r w:rsidRPr="005C577C">
              <w:rPr>
                <w:rFonts w:ascii="Arial" w:eastAsia="微软雅黑" w:hAnsi="Arial" w:cs="Arial" w:hint="eastAsia"/>
                <w:sz w:val="16"/>
                <w:szCs w:val="16"/>
              </w:rPr>
              <w:t>打包文件</w:t>
            </w:r>
            <w:r w:rsidRPr="005C577C">
              <w:rPr>
                <w:rFonts w:ascii="Arial" w:eastAsia="微软雅黑" w:hAnsi="Arial" w:cs="Arial" w:hint="eastAsia"/>
                <w:sz w:val="16"/>
                <w:szCs w:val="16"/>
              </w:rPr>
              <w:t>1</w:t>
            </w:r>
          </w:p>
        </w:tc>
      </w:tr>
      <w:tr w:rsidR="00354B0D" w:rsidRPr="00912919" w14:paraId="0DF99728" w14:textId="44EE60C1" w:rsidTr="00E75745">
        <w:trPr>
          <w:trHeight w:val="2551"/>
        </w:trPr>
        <w:tc>
          <w:tcPr>
            <w:tcW w:w="1701" w:type="dxa"/>
            <w:vAlign w:val="center"/>
          </w:tcPr>
          <w:p w14:paraId="7A3CB99F" w14:textId="79F4C118" w:rsidR="00687CF3" w:rsidRDefault="00687CF3" w:rsidP="00910120">
            <w:pPr>
              <w:jc w:val="center"/>
              <w:rPr>
                <w:rFonts w:ascii="Arial" w:eastAsia="微软雅黑" w:hAnsi="Arial" w:cs="Arial"/>
                <w:sz w:val="16"/>
                <w:szCs w:val="16"/>
              </w:rPr>
            </w:pPr>
            <w:r>
              <w:rPr>
                <w:rFonts w:ascii="Arial" w:eastAsia="微软雅黑" w:hAnsi="Arial" w:cs="Arial"/>
                <w:sz w:val="16"/>
                <w:szCs w:val="16"/>
              </w:rPr>
              <w:lastRenderedPageBreak/>
              <w:t>DAA20220C</w:t>
            </w:r>
          </w:p>
          <w:p w14:paraId="28BCA4B6" w14:textId="6AA5EB31"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DAA20220C1</w:t>
            </w:r>
          </w:p>
          <w:p w14:paraId="68079310"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DAA20220C2</w:t>
            </w:r>
          </w:p>
          <w:p w14:paraId="05A1A874"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DAA20220C3</w:t>
            </w:r>
          </w:p>
          <w:p w14:paraId="25C8233D"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DAA20220C4</w:t>
            </w:r>
          </w:p>
          <w:p w14:paraId="09FC9E60"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DAA20220C5</w:t>
            </w:r>
          </w:p>
          <w:p w14:paraId="3B5479BB"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DAA20220C6</w:t>
            </w:r>
          </w:p>
          <w:p w14:paraId="3B492752" w14:textId="6705EE54" w:rsidR="00687CF3" w:rsidRDefault="00687CF3" w:rsidP="00910120">
            <w:pPr>
              <w:jc w:val="center"/>
              <w:rPr>
                <w:rFonts w:ascii="Arial" w:eastAsia="微软雅黑" w:hAnsi="Arial" w:cs="Arial"/>
                <w:sz w:val="16"/>
                <w:szCs w:val="16"/>
              </w:rPr>
            </w:pPr>
            <w:r>
              <w:rPr>
                <w:rFonts w:ascii="Arial" w:eastAsia="微软雅黑" w:hAnsi="Arial" w:cs="Arial"/>
                <w:sz w:val="16"/>
                <w:szCs w:val="16"/>
              </w:rPr>
              <w:t>DAA20220D</w:t>
            </w:r>
          </w:p>
          <w:p w14:paraId="32CEBEE5" w14:textId="39C0FA25"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w:t>
            </w:r>
          </w:p>
          <w:p w14:paraId="407E275D"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DAA20220D2</w:t>
            </w:r>
          </w:p>
          <w:p w14:paraId="42B90243"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DAA20220D3</w:t>
            </w:r>
          </w:p>
          <w:p w14:paraId="4E989842"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DAA20220D4</w:t>
            </w:r>
          </w:p>
          <w:p w14:paraId="4F160699"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DAA20220D5</w:t>
            </w:r>
          </w:p>
          <w:p w14:paraId="1B0807A2"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DAA20220D6</w:t>
            </w:r>
          </w:p>
          <w:p w14:paraId="1E19827C"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DAA20220D7</w:t>
            </w:r>
          </w:p>
          <w:p w14:paraId="53AF7E1A"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DAA20220D8</w:t>
            </w:r>
          </w:p>
          <w:p w14:paraId="47CA5F90" w14:textId="77777777" w:rsidR="00687CF3" w:rsidRDefault="00910120" w:rsidP="00687CF3">
            <w:pPr>
              <w:jc w:val="center"/>
              <w:rPr>
                <w:rFonts w:ascii="Arial" w:eastAsia="微软雅黑" w:hAnsi="Arial" w:cs="Arial"/>
                <w:sz w:val="16"/>
                <w:szCs w:val="16"/>
              </w:rPr>
            </w:pPr>
            <w:r w:rsidRPr="00910120">
              <w:rPr>
                <w:rFonts w:ascii="Arial" w:eastAsia="微软雅黑" w:hAnsi="Arial" w:cs="Arial"/>
                <w:sz w:val="16"/>
                <w:szCs w:val="16"/>
              </w:rPr>
              <w:t>DAA20220D9</w:t>
            </w:r>
          </w:p>
          <w:p w14:paraId="33BE8E89" w14:textId="64EF34D3" w:rsidR="00910120" w:rsidRPr="00910120" w:rsidRDefault="00910120" w:rsidP="00687CF3">
            <w:pPr>
              <w:jc w:val="center"/>
              <w:rPr>
                <w:rFonts w:ascii="Arial" w:eastAsia="微软雅黑" w:hAnsi="Arial" w:cs="Arial"/>
                <w:sz w:val="16"/>
                <w:szCs w:val="16"/>
              </w:rPr>
            </w:pPr>
            <w:r w:rsidRPr="00910120">
              <w:rPr>
                <w:rFonts w:ascii="Arial" w:eastAsia="微软雅黑" w:hAnsi="Arial" w:cs="Arial"/>
                <w:sz w:val="16"/>
                <w:szCs w:val="16"/>
              </w:rPr>
              <w:t>DAA20220D10</w:t>
            </w:r>
          </w:p>
          <w:p w14:paraId="306EFC41"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DAA20220D11</w:t>
            </w:r>
          </w:p>
          <w:p w14:paraId="2CD02554"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DAA20220D12</w:t>
            </w:r>
          </w:p>
          <w:p w14:paraId="4834C794"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DAA20220D13</w:t>
            </w:r>
          </w:p>
          <w:p w14:paraId="2BD95E38"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DAA20220D14</w:t>
            </w:r>
          </w:p>
          <w:p w14:paraId="4D0061EF"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DAA20220D15</w:t>
            </w:r>
          </w:p>
          <w:p w14:paraId="22B9F4A1"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DAA20220D16</w:t>
            </w:r>
          </w:p>
          <w:p w14:paraId="52EA800E"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DAA20220D17</w:t>
            </w:r>
          </w:p>
          <w:p w14:paraId="093F8270"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DAA20220D18</w:t>
            </w:r>
          </w:p>
          <w:p w14:paraId="647BC4FF"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DAA20220D19</w:t>
            </w:r>
          </w:p>
          <w:p w14:paraId="0C7C494B" w14:textId="7B416152" w:rsidR="00325A71"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DAA20220D20</w:t>
            </w:r>
          </w:p>
        </w:tc>
        <w:tc>
          <w:tcPr>
            <w:tcW w:w="2550" w:type="dxa"/>
            <w:vAlign w:val="center"/>
          </w:tcPr>
          <w:p w14:paraId="171468B0" w14:textId="0022550E" w:rsidR="00325A71"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1C86F02C" wp14:editId="4F8CC084">
                  <wp:extent cx="1414829" cy="1440000"/>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4829" cy="1440000"/>
                          </a:xfrm>
                          <a:prstGeom prst="rect">
                            <a:avLst/>
                          </a:prstGeom>
                          <a:noFill/>
                        </pic:spPr>
                      </pic:pic>
                    </a:graphicData>
                  </a:graphic>
                </wp:inline>
              </w:drawing>
            </w:r>
          </w:p>
        </w:tc>
        <w:tc>
          <w:tcPr>
            <w:tcW w:w="2551" w:type="dxa"/>
            <w:vAlign w:val="center"/>
          </w:tcPr>
          <w:p w14:paraId="0500E263" w14:textId="4475B9F2" w:rsidR="00325A71" w:rsidRPr="00912919" w:rsidRDefault="00325A71" w:rsidP="002A08AB">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87936" behindDoc="0" locked="0" layoutInCell="1" allowOverlap="1" wp14:anchorId="3112D912" wp14:editId="23ADFA9C">
                      <wp:simplePos x="0" y="0"/>
                      <wp:positionH relativeFrom="column">
                        <wp:posOffset>47625</wp:posOffset>
                      </wp:positionH>
                      <wp:positionV relativeFrom="paragraph">
                        <wp:posOffset>239395</wp:posOffset>
                      </wp:positionV>
                      <wp:extent cx="565150" cy="171450"/>
                      <wp:effectExtent l="19050" t="19050" r="25400" b="19050"/>
                      <wp:wrapNone/>
                      <wp:docPr id="24" name="椭圆 24"/>
                      <wp:cNvGraphicFramePr/>
                      <a:graphic xmlns:a="http://schemas.openxmlformats.org/drawingml/2006/main">
                        <a:graphicData uri="http://schemas.microsoft.com/office/word/2010/wordprocessingShape">
                          <wps:wsp>
                            <wps:cNvSpPr/>
                            <wps:spPr>
                              <a:xfrm>
                                <a:off x="0" y="0"/>
                                <a:ext cx="565150" cy="171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3E6AD" id="椭圆 24" o:spid="_x0000_s1026" style="position:absolute;margin-left:3.75pt;margin-top:18.85pt;width:44.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pwIAAJAFAAAOAAAAZHJzL2Uyb0RvYy54bWysVM1u2zAMvg/YOwi6r46DuN2MOkXQIsOA&#10;oi3WDj0rshwLkEVNUv72AHuKHXfdY23PMUqy3WAtdhiWg0OJ5EfyE8nzi32nyFZYJ0FXND+ZUCI0&#10;h1rqdUU/PSzfvKXEeaZrpkCLih6Eoxfz16/Od6YUU2hB1cISBNGu3JmKtt6bMsscb0XH3AkYoVHZ&#10;gO2Yx6NdZ7VlO0TvVDadTE6zHdjaWODCOby9Sko6j/hNI7i/bRonPFEVxdx8/Nr4XYVvNj9n5doy&#10;00rep8H+IYuOSY1BR6gr5hnZWPkMqpPcgoPGn3DoMmgayUWsAavJJ39Uc98yI2ItSI4zI03u/8Hy&#10;m+2dJbKu6HRGiWYdvtGv7z9+fvtK8ALZ2RlXotG9ubP9yaEYSt03tgv/WATZR0YPI6Ni7wnHy+K0&#10;yAvknaMqP8tnKCNK9uRsrPPvBXQkCBUVSknjQs2sZNtr55P1YBWuNSylUnjPSqXJDhN/W5wV0cOB&#10;knXQBqWz69WlsmTL8OmXywn++thHZpiJ0phQqDLVFSV/UCIF+CgaZAcrmaYIoS/FCMs4F9rnSdWy&#10;WqRoxXGwwSOWrTQCBuQGsxyxe4DBMoEM2ImB3j64itjWo/Pkb4kl59EjRgbtR+dOarAvASisqo+c&#10;7AeSEjWBpRXUB+wdC2monOFLiY94zZy/YxanCN8dN4O/xU+jAF8KeomSFuyXl+6DPTY3ainZ4VRW&#10;1H3eMCsoUR80tv27fDYLYxwPs+Jsigd7rFkda/SmuwR8/Rx3kOFRDPZeDWJjoXvEBbIIUVHFNMfY&#10;FeXeDodLn7YFriAuFotohqNrmL/W94YH8MBq6NCH/SOzpu9kjyNwA8MEP+vmZBs8NSw2HhoZW/2J&#10;155vHPvYOP2KCnvl+Bytnhbp/DcAAAD//wMAUEsDBBQABgAIAAAAIQClGMdy2wAAAAYBAAAPAAAA&#10;ZHJzL2Rvd25yZXYueG1sTI5NT8MwEETvSPwHa5G4UYevhKZxKoTUCxJSSMvdjbdxRLwOsdMGfj3L&#10;qRxHM3rzivXsenHEMXSeFNwuEhBIjTcdtQp2283NE4gQNRnde0IF3xhgXV5eFDo3/kTveKxjKxhC&#10;IdcKbIxDLmVoLDodFn5A4u7gR6cjx7GVZtQnhrte3iVJKp3uiB+sHvDFYvNZT05BvX1NzGb39nUI&#10;GVXDx081dbZS6vpqfl6BiDjH8xj+9FkdSnba+4lMEL2C7JGHCu6zDATXy5TzXkH6kIEsC/lfv/wF&#10;AAD//wMAUEsBAi0AFAAGAAgAAAAhALaDOJL+AAAA4QEAABMAAAAAAAAAAAAAAAAAAAAAAFtDb250&#10;ZW50X1R5cGVzXS54bWxQSwECLQAUAAYACAAAACEAOP0h/9YAAACUAQAACwAAAAAAAAAAAAAAAAAv&#10;AQAAX3JlbHMvLnJlbHNQSwECLQAUAAYACAAAACEAv9Egv6cCAACQBQAADgAAAAAAAAAAAAAAAAAu&#10;AgAAZHJzL2Uyb0RvYy54bWxQSwECLQAUAAYACAAAACEApRjHctsAAAAGAQAADwAAAAAAAAAAAAAA&#10;AAABBQAAZHJzL2Rvd25yZXYueG1sUEsFBgAAAAAEAAQA8wAAAAkGAAAAAA==&#10;" filled="f" strokecolor="red" strokeweight="2.25pt">
                      <v:stroke joinstyle="miter"/>
                    </v:oval>
                  </w:pict>
                </mc:Fallback>
              </mc:AlternateContent>
            </w:r>
            <w:r>
              <w:rPr>
                <w:rFonts w:ascii="Arial" w:eastAsia="微软雅黑" w:hAnsi="Arial" w:cs="Arial"/>
                <w:noProof/>
              </w:rPr>
              <w:drawing>
                <wp:inline distT="0" distB="0" distL="0" distR="0" wp14:anchorId="038A17CF" wp14:editId="276FF015">
                  <wp:extent cx="1492211" cy="14395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6224" cy="1443416"/>
                          </a:xfrm>
                          <a:prstGeom prst="rect">
                            <a:avLst/>
                          </a:prstGeom>
                          <a:noFill/>
                        </pic:spPr>
                      </pic:pic>
                    </a:graphicData>
                  </a:graphic>
                </wp:inline>
              </w:drawing>
            </w:r>
          </w:p>
        </w:tc>
        <w:tc>
          <w:tcPr>
            <w:tcW w:w="1840" w:type="dxa"/>
          </w:tcPr>
          <w:p w14:paraId="0802ABBA" w14:textId="4E4064C7" w:rsidR="00910120" w:rsidRPr="00912919" w:rsidRDefault="005C577C" w:rsidP="00910120">
            <w:pPr>
              <w:jc w:val="center"/>
              <w:rPr>
                <w:rFonts w:ascii="Arial" w:eastAsia="微软雅黑" w:hAnsi="Arial" w:cs="Arial"/>
                <w:noProof/>
              </w:rPr>
            </w:pPr>
            <w:r w:rsidRPr="005C577C">
              <w:rPr>
                <w:rFonts w:ascii="Arial" w:eastAsia="微软雅黑" w:hAnsi="Arial" w:cs="Arial" w:hint="eastAsia"/>
                <w:noProof/>
                <w:sz w:val="16"/>
                <w:szCs w:val="16"/>
              </w:rPr>
              <w:t>OE</w:t>
            </w:r>
            <w:r w:rsidRPr="005C577C">
              <w:rPr>
                <w:rFonts w:ascii="Arial" w:eastAsia="微软雅黑" w:hAnsi="Arial" w:cs="Arial" w:hint="eastAsia"/>
                <w:noProof/>
                <w:sz w:val="16"/>
                <w:szCs w:val="16"/>
              </w:rPr>
              <w:t>打包文件</w:t>
            </w:r>
            <w:r w:rsidRPr="005C577C">
              <w:rPr>
                <w:rFonts w:ascii="Arial" w:eastAsia="微软雅黑" w:hAnsi="Arial" w:cs="Arial" w:hint="eastAsia"/>
                <w:noProof/>
                <w:sz w:val="16"/>
                <w:szCs w:val="16"/>
              </w:rPr>
              <w:t>2</w:t>
            </w:r>
          </w:p>
        </w:tc>
      </w:tr>
      <w:tr w:rsidR="00354B0D" w:rsidRPr="00912919" w14:paraId="59B7D468" w14:textId="6982A95A" w:rsidTr="00E75745">
        <w:trPr>
          <w:trHeight w:val="2551"/>
        </w:trPr>
        <w:tc>
          <w:tcPr>
            <w:tcW w:w="1701" w:type="dxa"/>
            <w:vAlign w:val="center"/>
          </w:tcPr>
          <w:p w14:paraId="66CB2B0C" w14:textId="7DCEDA49" w:rsidR="00687CF3" w:rsidRDefault="00687CF3" w:rsidP="004C6795">
            <w:pPr>
              <w:jc w:val="center"/>
              <w:rPr>
                <w:rFonts w:ascii="Arial" w:eastAsia="微软雅黑" w:hAnsi="Arial" w:cs="Arial"/>
                <w:sz w:val="16"/>
                <w:szCs w:val="16"/>
              </w:rPr>
            </w:pPr>
            <w:r>
              <w:rPr>
                <w:rFonts w:ascii="Arial" w:eastAsia="微软雅黑" w:hAnsi="Arial" w:cs="Arial"/>
                <w:sz w:val="16"/>
                <w:szCs w:val="16"/>
              </w:rPr>
              <w:t>DAA20220T</w:t>
            </w:r>
          </w:p>
          <w:p w14:paraId="696D5C1C" w14:textId="36EABFC1"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w:t>
            </w:r>
          </w:p>
          <w:p w14:paraId="2373878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w:t>
            </w:r>
          </w:p>
          <w:p w14:paraId="2222E1F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w:t>
            </w:r>
          </w:p>
          <w:p w14:paraId="2F449D9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DAA20220T4</w:t>
            </w:r>
          </w:p>
          <w:p w14:paraId="765EC5A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DAA20220T5</w:t>
            </w:r>
          </w:p>
          <w:p w14:paraId="2CD0A38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DAA20220T6</w:t>
            </w:r>
          </w:p>
          <w:p w14:paraId="5B1E5D9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DAA20220T7</w:t>
            </w:r>
          </w:p>
          <w:p w14:paraId="36F8504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DAA20220T8</w:t>
            </w:r>
          </w:p>
          <w:p w14:paraId="6F2B998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DAA20220T9</w:t>
            </w:r>
          </w:p>
          <w:p w14:paraId="76AD36D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DAA20220T10</w:t>
            </w:r>
          </w:p>
          <w:p w14:paraId="6E1EBB4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DAA20220T11</w:t>
            </w:r>
          </w:p>
          <w:p w14:paraId="2C03DB3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DAA20220T12</w:t>
            </w:r>
          </w:p>
          <w:p w14:paraId="2AFE15B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DAA20220T13</w:t>
            </w:r>
          </w:p>
          <w:p w14:paraId="7093D88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DAA20220T14</w:t>
            </w:r>
          </w:p>
          <w:p w14:paraId="72E7BFE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DAA20220T15</w:t>
            </w:r>
          </w:p>
          <w:p w14:paraId="3FBB39D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DAA20220T16</w:t>
            </w:r>
          </w:p>
          <w:p w14:paraId="0CA7F83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DAA20220T17</w:t>
            </w:r>
          </w:p>
          <w:p w14:paraId="22E9B4B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DAA20220T18</w:t>
            </w:r>
          </w:p>
          <w:p w14:paraId="7AC6917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DAA20220T19</w:t>
            </w:r>
          </w:p>
          <w:p w14:paraId="2EC6886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DAA20220T20</w:t>
            </w:r>
          </w:p>
          <w:p w14:paraId="116B7DB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DAA20220T21</w:t>
            </w:r>
          </w:p>
          <w:p w14:paraId="63C25B9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DAA20220T22</w:t>
            </w:r>
          </w:p>
          <w:p w14:paraId="3241DEE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DAA20220T23</w:t>
            </w:r>
          </w:p>
          <w:p w14:paraId="2411B66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DAA20220T24</w:t>
            </w:r>
          </w:p>
          <w:p w14:paraId="568EC5B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DAA20220T25</w:t>
            </w:r>
          </w:p>
          <w:p w14:paraId="3E43B77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DAA20220T26</w:t>
            </w:r>
          </w:p>
          <w:p w14:paraId="46E28D6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DAA20220T27</w:t>
            </w:r>
          </w:p>
          <w:p w14:paraId="7C585AB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DAA20220T28</w:t>
            </w:r>
          </w:p>
          <w:p w14:paraId="649D5A0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DAA20220T29</w:t>
            </w:r>
          </w:p>
          <w:p w14:paraId="03938AE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DAA20220T30</w:t>
            </w:r>
          </w:p>
          <w:p w14:paraId="4E44508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DAA20220T31</w:t>
            </w:r>
          </w:p>
          <w:p w14:paraId="2DD3178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DAA20220T32</w:t>
            </w:r>
          </w:p>
          <w:p w14:paraId="1639610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DAA20220T33</w:t>
            </w:r>
          </w:p>
          <w:p w14:paraId="324BB64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DAA20220T34</w:t>
            </w:r>
          </w:p>
          <w:p w14:paraId="1D9CF49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DAA20220T35</w:t>
            </w:r>
          </w:p>
          <w:p w14:paraId="295F6E04"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DAA20220T36</w:t>
            </w:r>
          </w:p>
          <w:p w14:paraId="1310834F" w14:textId="3BE5109B" w:rsidR="00687CF3" w:rsidRDefault="00687CF3" w:rsidP="004C6795">
            <w:pPr>
              <w:jc w:val="center"/>
              <w:rPr>
                <w:rFonts w:ascii="Arial" w:eastAsia="微软雅黑" w:hAnsi="Arial" w:cs="Arial"/>
                <w:sz w:val="16"/>
                <w:szCs w:val="16"/>
              </w:rPr>
            </w:pPr>
            <w:r>
              <w:rPr>
                <w:rFonts w:ascii="Arial" w:eastAsia="微软雅黑" w:hAnsi="Arial" w:cs="Arial"/>
                <w:sz w:val="16"/>
                <w:szCs w:val="16"/>
              </w:rPr>
              <w:t>DAA20220W</w:t>
            </w:r>
          </w:p>
          <w:p w14:paraId="4D0C5549" w14:textId="6994F88F"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w:t>
            </w:r>
          </w:p>
          <w:p w14:paraId="6D30B67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w:t>
            </w:r>
          </w:p>
          <w:p w14:paraId="00D426F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w:t>
            </w:r>
          </w:p>
          <w:p w14:paraId="65E73C1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DAA20220W4</w:t>
            </w:r>
          </w:p>
          <w:p w14:paraId="72F8922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DAA20220W5</w:t>
            </w:r>
          </w:p>
          <w:p w14:paraId="450B9AA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DAA20220W6</w:t>
            </w:r>
          </w:p>
          <w:p w14:paraId="6939441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DAA20220W7</w:t>
            </w:r>
          </w:p>
          <w:p w14:paraId="54F652D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DAA20220W8</w:t>
            </w:r>
          </w:p>
          <w:p w14:paraId="08D4E13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DAA20220W9</w:t>
            </w:r>
          </w:p>
          <w:p w14:paraId="69CFDB8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DAA20220W10</w:t>
            </w:r>
          </w:p>
          <w:p w14:paraId="6625DC3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DAA20220W11</w:t>
            </w:r>
          </w:p>
          <w:p w14:paraId="557E858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DAA20220W12</w:t>
            </w:r>
          </w:p>
          <w:p w14:paraId="71D5211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DAA20220W13</w:t>
            </w:r>
          </w:p>
          <w:p w14:paraId="1863977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DAA20220W14</w:t>
            </w:r>
          </w:p>
          <w:p w14:paraId="3FB7ADB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DAA20220W15</w:t>
            </w:r>
          </w:p>
          <w:p w14:paraId="048F2EE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DAA20220W16</w:t>
            </w:r>
          </w:p>
          <w:p w14:paraId="04061D7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DAA20220W17</w:t>
            </w:r>
          </w:p>
          <w:p w14:paraId="79A5531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DAA20220W18</w:t>
            </w:r>
          </w:p>
          <w:p w14:paraId="56728D8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DAA20220W19</w:t>
            </w:r>
          </w:p>
          <w:p w14:paraId="03AC2F9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DAA20220W20</w:t>
            </w:r>
          </w:p>
          <w:p w14:paraId="7FAB5D04"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DAA20220W21</w:t>
            </w:r>
          </w:p>
          <w:p w14:paraId="6C1C717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DAA20220W22</w:t>
            </w:r>
          </w:p>
          <w:p w14:paraId="1A3ABF2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DAA20220W23</w:t>
            </w:r>
          </w:p>
          <w:p w14:paraId="5AC4D11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DAA20220W24</w:t>
            </w:r>
          </w:p>
          <w:p w14:paraId="4B95BAC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DAA20220W25</w:t>
            </w:r>
          </w:p>
          <w:p w14:paraId="4A2BBF0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DAA20220W26</w:t>
            </w:r>
          </w:p>
          <w:p w14:paraId="0B4B919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DAA20220W27</w:t>
            </w:r>
          </w:p>
          <w:p w14:paraId="6D1CE38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DAA20220W28</w:t>
            </w:r>
          </w:p>
          <w:p w14:paraId="0850DF0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DAA20220W29</w:t>
            </w:r>
          </w:p>
          <w:p w14:paraId="2188B92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DAA20220W30</w:t>
            </w:r>
          </w:p>
          <w:p w14:paraId="1532F99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DAA20220W31</w:t>
            </w:r>
          </w:p>
          <w:p w14:paraId="5F9CC33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DAA20220W32</w:t>
            </w:r>
          </w:p>
          <w:p w14:paraId="1BFA97E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DAA20220W33</w:t>
            </w:r>
          </w:p>
          <w:p w14:paraId="77A37C1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DAA20220W34</w:t>
            </w:r>
          </w:p>
          <w:p w14:paraId="55DBACF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DAA20220W35</w:t>
            </w:r>
          </w:p>
          <w:p w14:paraId="67880F7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DAA20220W36</w:t>
            </w:r>
          </w:p>
          <w:p w14:paraId="5040F00B" w14:textId="6AD502F1" w:rsidR="00D539B2" w:rsidRDefault="00D539B2" w:rsidP="004C6795">
            <w:pPr>
              <w:jc w:val="center"/>
              <w:rPr>
                <w:rFonts w:ascii="Arial" w:eastAsia="微软雅黑" w:hAnsi="Arial" w:cs="Arial"/>
                <w:sz w:val="16"/>
                <w:szCs w:val="16"/>
              </w:rPr>
            </w:pPr>
            <w:r>
              <w:rPr>
                <w:rFonts w:ascii="Arial" w:eastAsia="微软雅黑" w:hAnsi="Arial" w:cs="Arial"/>
                <w:sz w:val="16"/>
                <w:szCs w:val="16"/>
              </w:rPr>
              <w:t>GETM3.0M</w:t>
            </w:r>
          </w:p>
          <w:p w14:paraId="64B88405" w14:textId="1BC0D891" w:rsidR="00687CF3" w:rsidRDefault="00687CF3" w:rsidP="004C6795">
            <w:pPr>
              <w:jc w:val="center"/>
              <w:rPr>
                <w:rFonts w:ascii="Arial" w:eastAsia="微软雅黑" w:hAnsi="Arial" w:cs="Arial"/>
                <w:sz w:val="16"/>
                <w:szCs w:val="16"/>
              </w:rPr>
            </w:pPr>
            <w:r>
              <w:rPr>
                <w:rFonts w:ascii="Arial" w:eastAsia="微软雅黑" w:hAnsi="Arial" w:cs="Arial"/>
                <w:sz w:val="16"/>
                <w:szCs w:val="16"/>
              </w:rPr>
              <w:t>DAA20220Y</w:t>
            </w:r>
          </w:p>
          <w:p w14:paraId="69C74DB5" w14:textId="5DBADCE1"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w:t>
            </w:r>
          </w:p>
          <w:p w14:paraId="1DFCF90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w:t>
            </w:r>
          </w:p>
          <w:p w14:paraId="0CEAB7C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DAA20220Y3</w:t>
            </w:r>
          </w:p>
          <w:p w14:paraId="2398D0D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DAA20220Y4</w:t>
            </w:r>
          </w:p>
          <w:p w14:paraId="388FAA0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DAA20220Y5</w:t>
            </w:r>
          </w:p>
          <w:p w14:paraId="7A79DE8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DAA20220Y6</w:t>
            </w:r>
          </w:p>
          <w:p w14:paraId="305AA5A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DAA20220Y7</w:t>
            </w:r>
          </w:p>
          <w:p w14:paraId="2092C66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DAA20220Y8</w:t>
            </w:r>
          </w:p>
          <w:p w14:paraId="39D1134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DAA20220Y9</w:t>
            </w:r>
          </w:p>
          <w:p w14:paraId="24DCC8A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DAA20220Y10</w:t>
            </w:r>
          </w:p>
          <w:p w14:paraId="4509B9C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DAA20220Y11</w:t>
            </w:r>
          </w:p>
          <w:p w14:paraId="2128F9B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DAA20220Y12</w:t>
            </w:r>
          </w:p>
          <w:p w14:paraId="3C007C9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DAA20220Y13</w:t>
            </w:r>
          </w:p>
          <w:p w14:paraId="79B916B4"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DAA20220Y14</w:t>
            </w:r>
          </w:p>
          <w:p w14:paraId="4CA8F3C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DAA20220Y15</w:t>
            </w:r>
          </w:p>
          <w:p w14:paraId="089CBA7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DAA20220Y16</w:t>
            </w:r>
          </w:p>
          <w:p w14:paraId="7FAB12C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DAA20220Y17</w:t>
            </w:r>
          </w:p>
          <w:p w14:paraId="60FCD73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DAA20220Y18</w:t>
            </w:r>
          </w:p>
          <w:p w14:paraId="5ED9B20C"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DAA20220Y19</w:t>
            </w:r>
          </w:p>
          <w:p w14:paraId="6090585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DAA20220Y20</w:t>
            </w:r>
          </w:p>
          <w:p w14:paraId="1C9AD81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DAA20220Y21</w:t>
            </w:r>
          </w:p>
          <w:p w14:paraId="7B6141F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DAA20220Y22</w:t>
            </w:r>
          </w:p>
          <w:p w14:paraId="5D2DCAB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DAA20220Y23</w:t>
            </w:r>
          </w:p>
          <w:p w14:paraId="40C600A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DAA20220Y24</w:t>
            </w:r>
          </w:p>
          <w:p w14:paraId="071304E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DAA20220Y25</w:t>
            </w:r>
          </w:p>
          <w:p w14:paraId="7FAF87F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DAA20220Y26</w:t>
            </w:r>
          </w:p>
          <w:p w14:paraId="406A6547" w14:textId="0BFF6F6A" w:rsidR="00325A71" w:rsidRPr="004C6795" w:rsidRDefault="004C6795" w:rsidP="004C6795">
            <w:pPr>
              <w:jc w:val="center"/>
              <w:rPr>
                <w:rFonts w:ascii="Arial" w:eastAsia="微软雅黑" w:hAnsi="Arial" w:cs="Arial"/>
                <w:sz w:val="16"/>
                <w:szCs w:val="16"/>
                <w:highlight w:val="yellow"/>
              </w:rPr>
            </w:pPr>
            <w:r w:rsidRPr="004C6795">
              <w:rPr>
                <w:rFonts w:ascii="Arial" w:eastAsia="微软雅黑" w:hAnsi="Arial" w:cs="Arial"/>
                <w:sz w:val="16"/>
                <w:szCs w:val="16"/>
              </w:rPr>
              <w:t>DAA20220Y27</w:t>
            </w:r>
          </w:p>
        </w:tc>
        <w:tc>
          <w:tcPr>
            <w:tcW w:w="2550" w:type="dxa"/>
            <w:vAlign w:val="center"/>
          </w:tcPr>
          <w:p w14:paraId="4CBC20B2" w14:textId="5F152D25" w:rsidR="00325A71"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120F659F" wp14:editId="7BCA73E3">
                  <wp:extent cx="1483540" cy="1440000"/>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3540" cy="1440000"/>
                          </a:xfrm>
                          <a:prstGeom prst="rect">
                            <a:avLst/>
                          </a:prstGeom>
                          <a:noFill/>
                        </pic:spPr>
                      </pic:pic>
                    </a:graphicData>
                  </a:graphic>
                </wp:inline>
              </w:drawing>
            </w:r>
          </w:p>
        </w:tc>
        <w:tc>
          <w:tcPr>
            <w:tcW w:w="2551" w:type="dxa"/>
            <w:vAlign w:val="center"/>
          </w:tcPr>
          <w:p w14:paraId="683F2693" w14:textId="736B597E" w:rsidR="00325A71" w:rsidRDefault="00325A71" w:rsidP="002A08AB">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88960" behindDoc="0" locked="0" layoutInCell="1" allowOverlap="1" wp14:anchorId="61009D54" wp14:editId="7DB9F060">
                      <wp:simplePos x="0" y="0"/>
                      <wp:positionH relativeFrom="column">
                        <wp:posOffset>27305</wp:posOffset>
                      </wp:positionH>
                      <wp:positionV relativeFrom="paragraph">
                        <wp:posOffset>253365</wp:posOffset>
                      </wp:positionV>
                      <wp:extent cx="615950" cy="153670"/>
                      <wp:effectExtent l="19050" t="38100" r="31750" b="36830"/>
                      <wp:wrapNone/>
                      <wp:docPr id="25" name="椭圆 25"/>
                      <wp:cNvGraphicFramePr/>
                      <a:graphic xmlns:a="http://schemas.openxmlformats.org/drawingml/2006/main">
                        <a:graphicData uri="http://schemas.microsoft.com/office/word/2010/wordprocessingShape">
                          <wps:wsp>
                            <wps:cNvSpPr/>
                            <wps:spPr>
                              <a:xfrm rot="352507">
                                <a:off x="0" y="0"/>
                                <a:ext cx="615950" cy="1536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2970D" id="椭圆 25" o:spid="_x0000_s1026" style="position:absolute;margin-left:2.15pt;margin-top:19.95pt;width:48.5pt;height:12.1pt;rotation:38503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43sgIAAJ0FAAAOAAAAZHJzL2Uyb0RvYy54bWysVEtu2zAQ3RfoHQjuG0lOFCdG5MBI4KJA&#10;kARNiqxpirQEUByWpC27B+gpuuy2x2rP0SH1idEEXRTVQiDn82bmzXAuLneNIlthXQ26oNlRSonQ&#10;HMparwv66XH57owS55kumQItCroXjl7O3765aM1MTKACVQpLEES7WWsKWnlvZknieCUa5o7ACI1K&#10;CbZhHq92nZSWtYjeqGSSpqdJC7Y0FrhwDqXXnZLOI76Ugvs7KZ3wRBUUc/Pxb+N/Ff7J/ILN1paZ&#10;quZ9GuwfsmhYrTHoCHXNPCMbW7+AampuwYH0RxyaBKSsuYg1YDVZ+kc1DxUzItaC5Dgz0uT+Hyy/&#10;3d5bUpcFneSUaNZgj359//Hz21eCAmSnNW6GRg/m3vY3h8dQ6k7ahlhASo/zSZ5OY/1YEdlFevcj&#10;vWLnCUfhaZaf59gEjqosPz6dRvqTDikgGuv8ewENCYeCCqVq4wIBbMa2N85jAmg9WAWxhmWtVGyi&#10;0qTFKs7yaR49HKi6DNpg5+x6daUs2TKcg+UyxS8Uh2gHZnhTGoWh5K7IePJ7JQKG0h+FRKqwkkkX&#10;IQypGGEZ50L7rFNVrBRdtPww2OARQ0fAgCwxyxG7BxgsO5ABu8u5tw+uIs746Jz+LbHOefSIkUH7&#10;0bmpNdjXABRW1Ufu7AeSOmoCSyso9zhIcRywxc7wZY1NvGHO3zOLTwqFuCb8Hf6kAuwU9CdKKrBf&#10;XpMHe5x01FLS4hMtqPu8YVZQoj5ofAPn2clJeNPxcpJPJ3ixh5rVoUZvmivA7mcxu3gM9l4NR2mh&#10;ecJtsghRUcU0x9gF5d4OlyvfrQ7cR1wsFtEM37Fh/kY/GB7AA6thQh93T8yafpI9PoFbGJ7zi2nu&#10;bIOnhsXGg6zjqD/z2vONOyAOTr+vwpI5vEer5606/w0AAP//AwBQSwMEFAAGAAgAAAAhANcjhHXd&#10;AAAABwEAAA8AAABkcnMvZG93bnJldi54bWxMjk9Lw0AQxe+C32EZwYu0m9hQbMykFEWhhxaspeht&#10;moxJMDsbsts0fnu3Jz2+P7z3y5ajadXAvWusIMTTCBRLYctGKoT9+8vkAZTzJCW1Vhjhhx0s8+ur&#10;jNLSnuWNh52vVBgRlxJC7X2Xau2Kmg25qe1YQvZle0M+yL7SZU/nMG5afR9Fc22okfBQU8dPNRff&#10;u5NBKJ4p0eN+sH69po/V3eaw+dy+It7ejKtHUJ5H/1eGC35AhzwwHe1JSqdahGQWigizxQLUJY7i&#10;YBwR5kkMOs/0f/78FwAA//8DAFBLAQItABQABgAIAAAAIQC2gziS/gAAAOEBAAATAAAAAAAAAAAA&#10;AAAAAAAAAABbQ29udGVudF9UeXBlc10ueG1sUEsBAi0AFAAGAAgAAAAhADj9If/WAAAAlAEAAAsA&#10;AAAAAAAAAAAAAAAALwEAAF9yZWxzLy5yZWxzUEsBAi0AFAAGAAgAAAAhAIpiPjeyAgAAnQUAAA4A&#10;AAAAAAAAAAAAAAAALgIAAGRycy9lMm9Eb2MueG1sUEsBAi0AFAAGAAgAAAAhANcjhHXdAAAABwEA&#10;AA8AAAAAAAAAAAAAAAAADAUAAGRycy9kb3ducmV2LnhtbFBLBQYAAAAABAAEAPMAAAAWBgAAAAA=&#10;" filled="f" strokecolor="red" strokeweight="2.25pt">
                      <v:stroke joinstyle="miter"/>
                    </v:oval>
                  </w:pict>
                </mc:Fallback>
              </mc:AlternateContent>
            </w:r>
            <w:r>
              <w:rPr>
                <w:rFonts w:ascii="Arial" w:eastAsia="微软雅黑" w:hAnsi="Arial" w:cs="Arial"/>
                <w:noProof/>
              </w:rPr>
              <w:drawing>
                <wp:inline distT="0" distB="0" distL="0" distR="0" wp14:anchorId="194407FA" wp14:editId="53559BB6">
                  <wp:extent cx="1475381" cy="14465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8470" cy="1459363"/>
                          </a:xfrm>
                          <a:prstGeom prst="rect">
                            <a:avLst/>
                          </a:prstGeom>
                          <a:noFill/>
                        </pic:spPr>
                      </pic:pic>
                    </a:graphicData>
                  </a:graphic>
                </wp:inline>
              </w:drawing>
            </w:r>
          </w:p>
        </w:tc>
        <w:tc>
          <w:tcPr>
            <w:tcW w:w="1840" w:type="dxa"/>
          </w:tcPr>
          <w:p w14:paraId="54A7D708" w14:textId="0E0A8D36" w:rsidR="00325A71" w:rsidRPr="00912919" w:rsidRDefault="005C577C" w:rsidP="002A08AB">
            <w:pPr>
              <w:jc w:val="center"/>
              <w:rPr>
                <w:rFonts w:ascii="Arial" w:eastAsia="微软雅黑" w:hAnsi="Arial" w:cs="Arial"/>
                <w:noProof/>
              </w:rPr>
            </w:pPr>
            <w:r w:rsidRPr="005C577C">
              <w:rPr>
                <w:rFonts w:ascii="Arial" w:eastAsia="微软雅黑" w:hAnsi="Arial" w:cs="Arial" w:hint="eastAsia"/>
                <w:noProof/>
                <w:sz w:val="16"/>
                <w:szCs w:val="16"/>
              </w:rPr>
              <w:t>OE</w:t>
            </w:r>
            <w:r w:rsidRPr="005C577C">
              <w:rPr>
                <w:rFonts w:ascii="Arial" w:eastAsia="微软雅黑" w:hAnsi="Arial" w:cs="Arial" w:hint="eastAsia"/>
                <w:noProof/>
                <w:sz w:val="16"/>
                <w:szCs w:val="16"/>
              </w:rPr>
              <w:t>打包文件</w:t>
            </w:r>
            <w:r w:rsidRPr="005C577C">
              <w:rPr>
                <w:rFonts w:ascii="Arial" w:eastAsia="微软雅黑" w:hAnsi="Arial" w:cs="Arial" w:hint="eastAsia"/>
                <w:noProof/>
                <w:sz w:val="16"/>
                <w:szCs w:val="16"/>
              </w:rPr>
              <w:t>3</w:t>
            </w:r>
          </w:p>
        </w:tc>
      </w:tr>
      <w:tr w:rsidR="00354B0D" w:rsidRPr="00912919" w14:paraId="084329C3" w14:textId="45F138FB" w:rsidTr="00E75745">
        <w:trPr>
          <w:trHeight w:val="2551"/>
        </w:trPr>
        <w:tc>
          <w:tcPr>
            <w:tcW w:w="1701" w:type="dxa"/>
            <w:vAlign w:val="center"/>
          </w:tcPr>
          <w:p w14:paraId="6E1712F6" w14:textId="536FC412" w:rsidR="00325A71" w:rsidRPr="00910120" w:rsidRDefault="00325A71" w:rsidP="002A08AB">
            <w:pPr>
              <w:jc w:val="center"/>
              <w:rPr>
                <w:rFonts w:ascii="Arial" w:eastAsia="微软雅黑" w:hAnsi="Arial" w:cs="Arial"/>
                <w:sz w:val="16"/>
                <w:szCs w:val="16"/>
              </w:rPr>
            </w:pPr>
            <w:r w:rsidRPr="00910120">
              <w:rPr>
                <w:rFonts w:ascii="Arial" w:eastAsia="微软雅黑" w:hAnsi="Arial" w:cs="Arial"/>
                <w:sz w:val="16"/>
                <w:szCs w:val="16"/>
              </w:rPr>
              <w:t>30T</w:t>
            </w:r>
          </w:p>
        </w:tc>
        <w:tc>
          <w:tcPr>
            <w:tcW w:w="2550" w:type="dxa"/>
            <w:vAlign w:val="center"/>
          </w:tcPr>
          <w:p w14:paraId="063F4CAD" w14:textId="228ED187" w:rsidR="00325A71"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7E98DA53" wp14:editId="5DAA14FA">
                  <wp:extent cx="1475381" cy="1439142"/>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878" cy="1451332"/>
                          </a:xfrm>
                          <a:prstGeom prst="rect">
                            <a:avLst/>
                          </a:prstGeom>
                          <a:noFill/>
                        </pic:spPr>
                      </pic:pic>
                    </a:graphicData>
                  </a:graphic>
                </wp:inline>
              </w:drawing>
            </w:r>
          </w:p>
        </w:tc>
        <w:tc>
          <w:tcPr>
            <w:tcW w:w="2551" w:type="dxa"/>
            <w:vAlign w:val="center"/>
          </w:tcPr>
          <w:p w14:paraId="456D2C24" w14:textId="36FFD557" w:rsidR="00325A71" w:rsidRPr="00912919" w:rsidRDefault="00325A71" w:rsidP="002A08AB">
            <w:pPr>
              <w:jc w:val="center"/>
              <w:rPr>
                <w:rFonts w:ascii="Arial" w:eastAsia="微软雅黑" w:hAnsi="Arial" w:cs="Arial"/>
                <w:noProof/>
              </w:rPr>
            </w:pPr>
            <w:r>
              <w:rPr>
                <w:rFonts w:ascii="Arial" w:eastAsia="微软雅黑" w:hAnsi="Arial" w:cs="Arial"/>
                <w:noProof/>
              </w:rPr>
              <w:drawing>
                <wp:inline distT="0" distB="0" distL="0" distR="0" wp14:anchorId="134D68F3" wp14:editId="162EF0D7">
                  <wp:extent cx="1491615" cy="1439235"/>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456" cy="1455485"/>
                          </a:xfrm>
                          <a:prstGeom prst="rect">
                            <a:avLst/>
                          </a:prstGeom>
                          <a:noFill/>
                        </pic:spPr>
                      </pic:pic>
                    </a:graphicData>
                  </a:graphic>
                </wp:inline>
              </w:drawing>
            </w:r>
          </w:p>
        </w:tc>
        <w:tc>
          <w:tcPr>
            <w:tcW w:w="1840" w:type="dxa"/>
          </w:tcPr>
          <w:p w14:paraId="5223BE50" w14:textId="18706940" w:rsidR="00325A71" w:rsidRDefault="005C577C" w:rsidP="00A036C5">
            <w:pPr>
              <w:jc w:val="center"/>
              <w:rPr>
                <w:rFonts w:ascii="Arial" w:eastAsia="微软雅黑" w:hAnsi="Arial" w:cs="Arial"/>
              </w:rPr>
            </w:pPr>
            <w:r w:rsidRPr="005C577C">
              <w:rPr>
                <w:rFonts w:ascii="Arial" w:eastAsia="微软雅黑" w:hAnsi="Arial" w:cs="Arial" w:hint="eastAsia"/>
                <w:noProof/>
                <w:sz w:val="16"/>
                <w:szCs w:val="16"/>
              </w:rPr>
              <w:t>OE</w:t>
            </w:r>
            <w:r w:rsidRPr="005C577C">
              <w:rPr>
                <w:rFonts w:ascii="Arial" w:eastAsia="微软雅黑" w:hAnsi="Arial" w:cs="Arial" w:hint="eastAsia"/>
                <w:noProof/>
                <w:sz w:val="16"/>
                <w:szCs w:val="16"/>
              </w:rPr>
              <w:t>打包文件</w:t>
            </w:r>
            <w:r w:rsidRPr="005C577C">
              <w:rPr>
                <w:rFonts w:ascii="Arial" w:eastAsia="微软雅黑" w:hAnsi="Arial" w:cs="Arial" w:hint="eastAsia"/>
                <w:noProof/>
                <w:sz w:val="16"/>
                <w:szCs w:val="16"/>
              </w:rPr>
              <w:t>4</w:t>
            </w:r>
          </w:p>
        </w:tc>
      </w:tr>
      <w:tr w:rsidR="00354B0D" w:rsidRPr="00912919" w14:paraId="3F9DFC6C" w14:textId="4048E7B1" w:rsidTr="00E75745">
        <w:trPr>
          <w:trHeight w:val="2551"/>
        </w:trPr>
        <w:tc>
          <w:tcPr>
            <w:tcW w:w="1701" w:type="dxa"/>
            <w:vAlign w:val="center"/>
          </w:tcPr>
          <w:p w14:paraId="0ED65860" w14:textId="77777777" w:rsidR="00325A71" w:rsidRDefault="005A2CA6" w:rsidP="002A08AB">
            <w:pPr>
              <w:jc w:val="center"/>
              <w:rPr>
                <w:rFonts w:ascii="Arial" w:eastAsia="微软雅黑" w:hAnsi="Arial" w:cs="Arial"/>
                <w:sz w:val="16"/>
                <w:szCs w:val="16"/>
              </w:rPr>
            </w:pPr>
            <w:r>
              <w:rPr>
                <w:rFonts w:ascii="Arial" w:eastAsia="微软雅黑" w:hAnsi="Arial" w:cs="Arial"/>
                <w:sz w:val="16"/>
                <w:szCs w:val="16"/>
              </w:rPr>
              <w:t>17CT</w:t>
            </w:r>
          </w:p>
          <w:p w14:paraId="1E5E1291" w14:textId="39D510E0" w:rsidR="005A2CA6" w:rsidRPr="00910120" w:rsidRDefault="005A2CA6" w:rsidP="002A08AB">
            <w:pPr>
              <w:jc w:val="center"/>
              <w:rPr>
                <w:rFonts w:ascii="Arial" w:eastAsia="微软雅黑" w:hAnsi="Arial" w:cs="Arial"/>
                <w:sz w:val="16"/>
                <w:szCs w:val="16"/>
              </w:rPr>
            </w:pPr>
            <w:r w:rsidRPr="005A2CA6">
              <w:rPr>
                <w:rFonts w:ascii="Arial" w:eastAsia="微软雅黑" w:hAnsi="Arial" w:cs="Arial" w:hint="eastAsia"/>
                <w:sz w:val="14"/>
                <w:szCs w:val="14"/>
              </w:rPr>
              <w:t>（</w:t>
            </w:r>
            <w:r w:rsidRPr="005A2CA6">
              <w:rPr>
                <w:rFonts w:ascii="Arial" w:eastAsia="微软雅黑" w:hAnsi="Arial" w:cs="Arial" w:hint="eastAsia"/>
                <w:sz w:val="14"/>
                <w:szCs w:val="14"/>
              </w:rPr>
              <w:t>2005</w:t>
            </w:r>
            <w:r w:rsidRPr="005A2CA6">
              <w:rPr>
                <w:rFonts w:ascii="Arial" w:eastAsia="微软雅黑" w:hAnsi="Arial" w:cs="Arial" w:hint="eastAsia"/>
                <w:sz w:val="14"/>
                <w:szCs w:val="14"/>
              </w:rPr>
              <w:t>年</w:t>
            </w:r>
            <w:r w:rsidRPr="005A2CA6">
              <w:rPr>
                <w:rFonts w:ascii="Arial" w:eastAsia="微软雅黑" w:hAnsi="Arial" w:cs="Arial" w:hint="eastAsia"/>
                <w:sz w:val="14"/>
                <w:szCs w:val="14"/>
              </w:rPr>
              <w:t>11</w:t>
            </w:r>
            <w:r w:rsidRPr="005A2CA6">
              <w:rPr>
                <w:rFonts w:ascii="Arial" w:eastAsia="微软雅黑" w:hAnsi="Arial" w:cs="Arial" w:hint="eastAsia"/>
                <w:sz w:val="14"/>
                <w:szCs w:val="14"/>
              </w:rPr>
              <w:t>月之前）</w:t>
            </w:r>
          </w:p>
        </w:tc>
        <w:tc>
          <w:tcPr>
            <w:tcW w:w="2550" w:type="dxa"/>
            <w:vAlign w:val="center"/>
          </w:tcPr>
          <w:p w14:paraId="19FB032B" w14:textId="7AE7D541" w:rsidR="00325A71"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1C03A02E" wp14:editId="200771DA">
                  <wp:extent cx="1480715" cy="1351848"/>
                  <wp:effectExtent l="0" t="0" r="571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9733" cy="1369211"/>
                          </a:xfrm>
                          <a:prstGeom prst="rect">
                            <a:avLst/>
                          </a:prstGeom>
                          <a:noFill/>
                        </pic:spPr>
                      </pic:pic>
                    </a:graphicData>
                  </a:graphic>
                </wp:inline>
              </w:drawing>
            </w:r>
          </w:p>
        </w:tc>
        <w:tc>
          <w:tcPr>
            <w:tcW w:w="2551" w:type="dxa"/>
            <w:vAlign w:val="center"/>
          </w:tcPr>
          <w:p w14:paraId="4DB54ED4" w14:textId="5089C15E" w:rsidR="00325A71" w:rsidRPr="00121398" w:rsidRDefault="005A2CA6" w:rsidP="00121398">
            <w:pPr>
              <w:jc w:val="center"/>
              <w:rPr>
                <w:rFonts w:ascii="Arial" w:eastAsia="微软雅黑" w:hAnsi="Arial" w:cs="Arial"/>
                <w:noProof/>
                <w:sz w:val="20"/>
                <w:szCs w:val="20"/>
              </w:rPr>
            </w:pPr>
            <w:r w:rsidRPr="00912919">
              <w:rPr>
                <w:rFonts w:ascii="Arial" w:eastAsia="微软雅黑" w:hAnsi="Arial" w:cs="Arial"/>
                <w:noProof/>
              </w:rPr>
              <mc:AlternateContent>
                <mc:Choice Requires="wps">
                  <w:drawing>
                    <wp:anchor distT="0" distB="0" distL="114300" distR="114300" simplePos="0" relativeHeight="251694080" behindDoc="0" locked="0" layoutInCell="1" allowOverlap="1" wp14:anchorId="4FCC0FFC" wp14:editId="2E196A2B">
                      <wp:simplePos x="0" y="0"/>
                      <wp:positionH relativeFrom="column">
                        <wp:posOffset>140970</wp:posOffset>
                      </wp:positionH>
                      <wp:positionV relativeFrom="paragraph">
                        <wp:posOffset>690880</wp:posOffset>
                      </wp:positionV>
                      <wp:extent cx="742950" cy="228600"/>
                      <wp:effectExtent l="19050" t="19050" r="19050" b="19050"/>
                      <wp:wrapNone/>
                      <wp:docPr id="17" name="椭圆 17"/>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1515F" id="椭圆 17" o:spid="_x0000_s1026" style="position:absolute;margin-left:11.1pt;margin-top:54.4pt;width:58.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OqpwIAAJAFAAAOAAAAZHJzL2Uyb0RvYy54bWysVM1uEzEQviPxDpbvdDerpGmjbqqoVRBS&#10;1Va0qGfHa2cteT3Gdv54AJ6CI1ceC56DsfenEa04IHLYeDwz33i++bm43DeabIXzCkxJRyc5JcJw&#10;qJRZl/TT4/LdGSU+MFMxDUaU9CA8vZy/fXOxszNRQA26Eo4giPGznS1pHYKdZZnntWiYPwErDCol&#10;uIYFFN06qxzbIXqjsyLPT7MduMo64MJ7vL1ulXSe8KUUPNxJ6UUguqT4tpC+Ln1X8ZvNL9hs7Zit&#10;Fe+ewf7hFQ1TBoMOUNcsMLJx6gVUo7gDDzKccGgykFJxkXLAbEb5H9k81MyKlAuS4+1Ak/9/sPx2&#10;e++IqrB2U0oMa7BGv77/+PntK8ELZGdn/QyNHuy96ySPx5jqXrom/mMSZJ8YPQyMin0gHC+n4+J8&#10;grxzVBXF2WmeGM+ena3z4b2AhsRDSYXWyvqYM5ux7Y0PGBOte6t4bWCptE5104bsEPdsMp0kDw9a&#10;VVEb7bxbr660I1uGpV8uc/zFfBDtyAwlbfAyZtnmlU7hoEXE0OajkMgOZlK0EWJfigGWcS5MGLWq&#10;mlWijTY5DtZ7pNAJMCJLfOWA3QH0li1Ij92+ubOPriK19eCc/+1hrfPgkSKDCYNzowy41wA0ZtVF&#10;bu17klpqIksrqA7YOw7aofKWLxUW8Yb5cM8cThHWHTdDuMOP1ICVgu5ESQ3uy2v30R6bG7WU7HAq&#10;S+o/b5gTlOgPBtv+fDQexzFOwngyLVBwx5rVscZsmivA6o9wB1mejtE+6P4oHTRPuEAWMSqqmOEY&#10;u6Q8uF64Cu22wBXExWKRzHB0LQs35sHyCB5ZjR36uH9iznadHHAEbqGf4Bfd3NpGTwOLTQCpUqs/&#10;89rxjWOfGqdbUXGvHMvJ6nmRzn8DAAD//wMAUEsDBBQABgAIAAAAIQD21m7h3gAAAAoBAAAPAAAA&#10;ZHJzL2Rvd25yZXYueG1sTI9BT8MwDIXvSPyHyEjcWEqZoJSm0zRpFySk0o171nhNReOUJt0Kvx7v&#10;BDf7+en5e8Vqdr044Rg6TwruFwkIpMabjloF+932LgMRoiaje0+o4BsDrMrrq0Lnxp/pHU91bAWH&#10;UMi1AhvjkEsZGotOh4UfkPh29KPTkdexlWbUZw53vUyT5FE63RF/sHrAjcXms56cgnr3mpjt/u3r&#10;GJ6oGj5+qqmzlVK3N/P6BUTEOf6Z4YLP6FAy08FPZILoFaRpyk7Wk4wrXAwPz6wceFguM5BlIf9X&#10;KH8BAAD//wMAUEsBAi0AFAAGAAgAAAAhALaDOJL+AAAA4QEAABMAAAAAAAAAAAAAAAAAAAAAAFtD&#10;b250ZW50X1R5cGVzXS54bWxQSwECLQAUAAYACAAAACEAOP0h/9YAAACUAQAACwAAAAAAAAAAAAAA&#10;AAAvAQAAX3JlbHMvLnJlbHNQSwECLQAUAAYACAAAACEA4t5zqqcCAACQBQAADgAAAAAAAAAAAAAA&#10;AAAuAgAAZHJzL2Uyb0RvYy54bWxQSwECLQAUAAYACAAAACEA9tZu4d4AAAAKAQAADwAAAAAAAAAA&#10;AAAAAAABBQAAZHJzL2Rvd25yZXYueG1sUEsFBgAAAAAEAAQA8wAAAAwGAAAAAA==&#10;" filled="f" strokecolor="red" strokeweight="2.25pt">
                      <v:stroke joinstyle="miter"/>
                    </v:oval>
                  </w:pict>
                </mc:Fallback>
              </mc:AlternateContent>
            </w:r>
            <w:r w:rsidRPr="00912919">
              <w:rPr>
                <w:rFonts w:ascii="Arial" w:eastAsia="微软雅黑" w:hAnsi="Arial" w:cs="Arial"/>
                <w:noProof/>
              </w:rPr>
              <mc:AlternateContent>
                <mc:Choice Requires="wps">
                  <w:drawing>
                    <wp:anchor distT="0" distB="0" distL="114300" distR="114300" simplePos="0" relativeHeight="251692032" behindDoc="0" locked="0" layoutInCell="1" allowOverlap="1" wp14:anchorId="77910B7E" wp14:editId="20E4F1B5">
                      <wp:simplePos x="0" y="0"/>
                      <wp:positionH relativeFrom="column">
                        <wp:posOffset>69850</wp:posOffset>
                      </wp:positionH>
                      <wp:positionV relativeFrom="paragraph">
                        <wp:posOffset>191770</wp:posOffset>
                      </wp:positionV>
                      <wp:extent cx="742950" cy="228600"/>
                      <wp:effectExtent l="19050" t="19050" r="19050" b="19050"/>
                      <wp:wrapNone/>
                      <wp:docPr id="11" name="椭圆 11"/>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75866" id="椭圆 11" o:spid="_x0000_s1026" style="position:absolute;margin-left:5.5pt;margin-top:15.1pt;width:58.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8jpwIAAJAFAAAOAAAAZHJzL2Uyb0RvYy54bWysVEtu2zAQ3RfoHQjuG8mCnY8ROTASuCgQ&#10;JEGdImuaIi0CFIcl6V8P0FN02W2P1Z6jQ+oTowm6KOqFzOHMvOG8+Vxe7RtNtsJ5Baako5OcEmE4&#10;VMqsS/rpcfHunBIfmKmYBiNKehCeXs3evrnc2akooAZdCUcQxPjpzpa0DsFOs8zzWjTMn4AVBpUS&#10;XMMCim6dVY7tEL3RWZHnp9kOXGUdcOE93t60SjpL+FIKHu6l9CIQXVJ8W0hfl76r+M1ml2y6dszW&#10;infPYP/wioYpg0EHqBsWGNk49QKqUdyBBxlOODQZSKm4SDlgNqP8j2yWNbMi5YLkeDvQ5P8fLL/b&#10;PjiiKqzdiBLDGqzRr+8/fn77SvAC2dlZP0WjpX1wneTxGFPdS9fEf0yC7BOjh4FRsQ+E4+XZuLiY&#10;IO8cVUVxfponxrNnZ+t8eC+gIfFQUqG1sj7mzKZse+sDxkTr3ipeG1gorVPdtCE7xD2fnE2Shwet&#10;qqiNdt6tV9fakS3D0i8WOf5iPoh2ZIaSNngZs2zzSqdw0CJiaPNRSGQHMynaCLEvxQDLOBcmjFpV&#10;zSrRRpscB+s9UugEGJElvnLA7gB6yxakx27f3NlHV5HaenDO//aw1nnwSJHBhMG5UQbcawAas+oi&#10;t/Y9SS01kaUVVAfsHQftUHnLFwqLeMt8eGAOpwjrjpsh3ONHasBKQXeipAb35bX7aI/NjVpKdjiV&#10;JfWfN8wJSvQHg21/MRqP4xgnYTw5K1Bwx5rVscZsmmvA6mNn4+vSMdoH3R+lg+YJF8g8RkUVMxxj&#10;l5QH1wvXod0WuIK4mM+TGY6uZeHWLC2P4JHV2KGP+yfmbNfJAUfgDvoJftHNrW30NDDfBJAqtfoz&#10;rx3fOPapcboVFffKsZysnhfp7DcAAAD//wMAUEsDBBQABgAIAAAAIQBbYmD73QAAAAgBAAAPAAAA&#10;ZHJzL2Rvd25yZXYueG1sTI/BTsMwEETvSPyDtZW4UbtBClWIU1VIvSAhhbS9u/E2iYjXIXbawNez&#10;PcFxdkazb/LN7HpxwTF0njSslgoEUu1tR42Gw373uAYRoiFrek+o4RsDbIr7u9xk1l/pAy9VbASX&#10;UMiMhjbGIZMy1C06E5Z+QGLv7EdnIsuxkXY0Vy53vUyUSqUzHfGH1gz42mL9WU1OQ7V/U3Z3eP86&#10;h2cqh+NPOXVtqfXDYt6+gIg4x78w3PAZHQpmOvmJbBA96xVPiRqeVALi5idrPpw0pGkCssjl/wHF&#10;LwAAAP//AwBQSwECLQAUAAYACAAAACEAtoM4kv4AAADhAQAAEwAAAAAAAAAAAAAAAAAAAAAAW0Nv&#10;bnRlbnRfVHlwZXNdLnhtbFBLAQItABQABgAIAAAAIQA4/SH/1gAAAJQBAAALAAAAAAAAAAAAAAAA&#10;AC8BAABfcmVscy8ucmVsc1BLAQItABQABgAIAAAAIQC5fv8jpwIAAJAFAAAOAAAAAAAAAAAAAAAA&#10;AC4CAABkcnMvZTJvRG9jLnhtbFBLAQItABQABgAIAAAAIQBbYmD73QAAAAgBAAAPAAAAAAAAAAAA&#10;AAAAAAEFAABkcnMvZG93bnJldi54bWxQSwUGAAAAAAQABADzAAAACwYAAAAA&#10;" filled="f" strokecolor="red" strokeweight="2.25pt">
                      <v:stroke joinstyle="miter"/>
                    </v:oval>
                  </w:pict>
                </mc:Fallback>
              </mc:AlternateContent>
            </w:r>
            <w:r>
              <w:rPr>
                <w:noProof/>
              </w:rPr>
              <w:drawing>
                <wp:inline distT="0" distB="0" distL="0" distR="0" wp14:anchorId="33ABB234" wp14:editId="5CE0310E">
                  <wp:extent cx="1482725" cy="1057275"/>
                  <wp:effectExtent l="0" t="0" r="317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82725" cy="1057275"/>
                          </a:xfrm>
                          <a:prstGeom prst="rect">
                            <a:avLst/>
                          </a:prstGeom>
                        </pic:spPr>
                      </pic:pic>
                    </a:graphicData>
                  </a:graphic>
                </wp:inline>
              </w:drawing>
            </w:r>
          </w:p>
        </w:tc>
        <w:tc>
          <w:tcPr>
            <w:tcW w:w="1840" w:type="dxa"/>
          </w:tcPr>
          <w:p w14:paraId="47ED48F7" w14:textId="222DD276" w:rsidR="00325A71" w:rsidRPr="0006355D" w:rsidRDefault="005C577C" w:rsidP="005C577C">
            <w:pPr>
              <w:jc w:val="center"/>
              <w:rPr>
                <w:rFonts w:ascii="Arial" w:eastAsia="微软雅黑" w:hAnsi="Arial" w:cs="Arial"/>
                <w:noProof/>
                <w:highlight w:val="yellow"/>
              </w:rPr>
            </w:pPr>
            <w:r w:rsidRPr="005C577C">
              <w:rPr>
                <w:rFonts w:ascii="Arial" w:eastAsia="微软雅黑" w:hAnsi="Arial" w:cs="Arial" w:hint="eastAsia"/>
                <w:noProof/>
                <w:sz w:val="16"/>
                <w:szCs w:val="16"/>
              </w:rPr>
              <w:t>OE</w:t>
            </w:r>
            <w:r w:rsidRPr="005C577C">
              <w:rPr>
                <w:rFonts w:ascii="Arial" w:eastAsia="微软雅黑" w:hAnsi="Arial" w:cs="Arial" w:hint="eastAsia"/>
                <w:noProof/>
                <w:sz w:val="16"/>
                <w:szCs w:val="16"/>
              </w:rPr>
              <w:t>打包文件</w:t>
            </w:r>
            <w:r>
              <w:rPr>
                <w:rFonts w:ascii="Arial" w:eastAsia="微软雅黑" w:hAnsi="Arial" w:cs="Arial" w:hint="eastAsia"/>
                <w:noProof/>
                <w:sz w:val="16"/>
                <w:szCs w:val="16"/>
              </w:rPr>
              <w:t>5</w:t>
            </w:r>
          </w:p>
        </w:tc>
      </w:tr>
      <w:tr w:rsidR="00354B0D" w:rsidRPr="00912919" w14:paraId="5104CDE8" w14:textId="7515197F" w:rsidTr="00E75745">
        <w:trPr>
          <w:trHeight w:val="2109"/>
        </w:trPr>
        <w:tc>
          <w:tcPr>
            <w:tcW w:w="1701" w:type="dxa"/>
            <w:vAlign w:val="center"/>
          </w:tcPr>
          <w:p w14:paraId="5CEE1F15" w14:textId="77777777" w:rsidR="00325A71" w:rsidRDefault="00325A71" w:rsidP="002A08AB">
            <w:pPr>
              <w:jc w:val="center"/>
              <w:rPr>
                <w:rFonts w:ascii="Arial" w:eastAsia="微软雅黑" w:hAnsi="Arial" w:cs="Arial"/>
                <w:sz w:val="16"/>
                <w:szCs w:val="16"/>
              </w:rPr>
            </w:pPr>
            <w:r w:rsidRPr="00910120">
              <w:rPr>
                <w:rFonts w:ascii="Arial" w:eastAsia="微软雅黑" w:hAnsi="Arial" w:cs="Arial"/>
                <w:sz w:val="16"/>
                <w:szCs w:val="16"/>
              </w:rPr>
              <w:t>YTW2-260GF</w:t>
            </w:r>
          </w:p>
          <w:p w14:paraId="34A4A723" w14:textId="77777777" w:rsidR="00847DAA" w:rsidRDefault="00847DAA" w:rsidP="002A08AB">
            <w:pPr>
              <w:jc w:val="center"/>
              <w:rPr>
                <w:rFonts w:ascii="Arial" w:eastAsia="微软雅黑" w:hAnsi="Arial" w:cs="Arial"/>
                <w:sz w:val="16"/>
                <w:szCs w:val="16"/>
              </w:rPr>
            </w:pPr>
          </w:p>
          <w:p w14:paraId="48269439" w14:textId="0404CB22" w:rsidR="00847DAA" w:rsidRPr="00910120" w:rsidRDefault="00B51944" w:rsidP="002A08AB">
            <w:pPr>
              <w:jc w:val="center"/>
              <w:rPr>
                <w:rFonts w:ascii="Arial" w:eastAsia="微软雅黑" w:hAnsi="Arial" w:cs="Arial"/>
                <w:sz w:val="16"/>
                <w:szCs w:val="16"/>
              </w:rPr>
            </w:pPr>
            <w:r w:rsidRPr="001C395A">
              <w:rPr>
                <w:rFonts w:ascii="Arial" w:eastAsia="微软雅黑" w:hAnsi="Arial" w:cs="Arial" w:hint="eastAsia"/>
                <w:sz w:val="14"/>
                <w:szCs w:val="14"/>
              </w:rPr>
              <w:t>（需要</w:t>
            </w:r>
            <w:proofErr w:type="gramStart"/>
            <w:r w:rsidRPr="001C395A">
              <w:rPr>
                <w:rFonts w:ascii="Arial" w:eastAsia="微软雅黑" w:hAnsi="Arial" w:cs="Arial" w:hint="eastAsia"/>
                <w:sz w:val="14"/>
                <w:szCs w:val="14"/>
              </w:rPr>
              <w:t>更换松闸顶杆</w:t>
            </w:r>
            <w:proofErr w:type="gramEnd"/>
            <w:r w:rsidRPr="001C395A">
              <w:rPr>
                <w:rFonts w:ascii="Arial" w:eastAsia="微软雅黑" w:hAnsi="Arial" w:cs="Arial" w:hint="eastAsia"/>
                <w:sz w:val="14"/>
                <w:szCs w:val="14"/>
              </w:rPr>
              <w:t>）</w:t>
            </w:r>
          </w:p>
        </w:tc>
        <w:tc>
          <w:tcPr>
            <w:tcW w:w="2550" w:type="dxa"/>
            <w:vAlign w:val="center"/>
          </w:tcPr>
          <w:p w14:paraId="0B112D45" w14:textId="4B9AE33C" w:rsidR="00325A71" w:rsidRPr="00912919" w:rsidRDefault="00325A71" w:rsidP="002A08AB">
            <w:pPr>
              <w:jc w:val="center"/>
              <w:rPr>
                <w:rFonts w:ascii="Arial" w:eastAsia="微软雅黑" w:hAnsi="Arial" w:cs="Arial"/>
              </w:rPr>
            </w:pPr>
            <w:r>
              <w:rPr>
                <w:rFonts w:ascii="Arial" w:eastAsia="微软雅黑" w:hAnsi="Arial" w:cs="Arial"/>
                <w:noProof/>
              </w:rPr>
              <w:drawing>
                <wp:inline distT="0" distB="0" distL="0" distR="0" wp14:anchorId="76814862" wp14:editId="18F54170">
                  <wp:extent cx="1496371" cy="122294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030" cy="1242276"/>
                          </a:xfrm>
                          <a:prstGeom prst="rect">
                            <a:avLst/>
                          </a:prstGeom>
                          <a:noFill/>
                        </pic:spPr>
                      </pic:pic>
                    </a:graphicData>
                  </a:graphic>
                </wp:inline>
              </w:drawing>
            </w:r>
          </w:p>
        </w:tc>
        <w:tc>
          <w:tcPr>
            <w:tcW w:w="2551" w:type="dxa"/>
            <w:vAlign w:val="center"/>
          </w:tcPr>
          <w:p w14:paraId="2D026C63" w14:textId="76A0D057" w:rsidR="00325A71" w:rsidRPr="00912919" w:rsidRDefault="00325A71" w:rsidP="002A08AB">
            <w:pPr>
              <w:jc w:val="center"/>
              <w:rPr>
                <w:rFonts w:ascii="Arial" w:eastAsia="微软雅黑" w:hAnsi="Arial" w:cs="Arial"/>
              </w:rPr>
            </w:pPr>
            <w:r w:rsidRPr="00912919">
              <w:rPr>
                <w:rFonts w:ascii="Arial" w:eastAsia="微软雅黑" w:hAnsi="Arial" w:cs="Arial"/>
                <w:noProof/>
              </w:rPr>
              <mc:AlternateContent>
                <mc:Choice Requires="wps">
                  <w:drawing>
                    <wp:anchor distT="0" distB="0" distL="114300" distR="114300" simplePos="0" relativeHeight="251685888" behindDoc="0" locked="0" layoutInCell="1" allowOverlap="1" wp14:anchorId="219B8EBE" wp14:editId="1CDC6C03">
                      <wp:simplePos x="0" y="0"/>
                      <wp:positionH relativeFrom="column">
                        <wp:posOffset>57785</wp:posOffset>
                      </wp:positionH>
                      <wp:positionV relativeFrom="paragraph">
                        <wp:posOffset>129540</wp:posOffset>
                      </wp:positionV>
                      <wp:extent cx="765810" cy="222250"/>
                      <wp:effectExtent l="19050" t="19050" r="15240" b="25400"/>
                      <wp:wrapNone/>
                      <wp:docPr id="16" name="椭圆 16"/>
                      <wp:cNvGraphicFramePr/>
                      <a:graphic xmlns:a="http://schemas.openxmlformats.org/drawingml/2006/main">
                        <a:graphicData uri="http://schemas.microsoft.com/office/word/2010/wordprocessingShape">
                          <wps:wsp>
                            <wps:cNvSpPr/>
                            <wps:spPr>
                              <a:xfrm>
                                <a:off x="0" y="0"/>
                                <a:ext cx="76581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43DD1" id="椭圆 16" o:spid="_x0000_s1026" style="position:absolute;margin-left:4.55pt;margin-top:10.2pt;width:60.3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rVpgIAAJAFAAAOAAAAZHJzL2Uyb0RvYy54bWysVM1uGyEQvlfqOyDuzdpWnKRW1pGVyFWl&#10;KImaVDljFrxIwFDAXrsP0Kfosdc8VvscHdifWE3UQ9U9sMDMfMN883N+sTOabIUPCmxJx0cjSoTl&#10;UCm7Lunnh+W7M0pCZLZiGqwo6V4EejF/++a8cTMxgRp0JTxBEBtmjStpHaObFUXgtTAsHIETFoUS&#10;vGERj35dVJ41iG50MRmNTooGfOU8cBEC3l61QjrP+FIKHm+lDCISXVJ8W8yrz+sqrcX8nM3Wnrla&#10;8e4Z7B9eYZiy6HSAumKRkY1XL6CM4h4CyHjEwRQgpeIix4DRjEd/RHNfMydyLEhOcANN4f/B8pvt&#10;nSeqwtydUGKZwRz9+vH08/s3ghfITuPCDJXu3Z3vTgG3KdSd9Cb9MQiyy4zuB0bFLhKOl6cn07Mx&#10;8s5RNMFvmhkvno2dD/GDAEPSpqRCa+VCipnN2PY6RPSJ2r1WurawVFrnvGlLGsQ9m55Os0UAraok&#10;TXrBr1eX2pMtw9QvlyP8UjyIdqCGJ23xMkXZxpV3ca9FwtD2k5DIDkYyaT2kuhQDLONc2DhuRTWr&#10;ROtteuist8iuM2BClvjKAbsD6DVbkB67fXOnn0xFLuvBePS3h7XGg0X2DDYOxkZZ8K8BaIyq89zq&#10;9yS11CSWVlDtsXY8tE0VHF8qTOI1C/GOeewizDtOhniLi9SAmYJuR0kN/utr90kfixullDTYlSUN&#10;XzbMC0r0R4tl/358fJzaOB+Op6cTPPhDyepQYjfmEjD7Y5xBjudt0o+630oP5hEHyCJ5RRGzHH2X&#10;lEffHy5jOy1wBHGxWGQ1bF3H4rW9dzyBJ1ZThT7sHpl3XSVHbIEb6Dv4RTW3usnSwmITQapc6s+8&#10;dnxj2+fC6UZUmiuH56z1PEjnvwEAAP//AwBQSwMEFAAGAAgAAAAhANl/OSfcAAAABwEAAA8AAABk&#10;cnMvZG93bnJldi54bWxMjsFOwzAQRO9I/IO1SNyo3ailNGRTIaRekJBCWu5uvE0i4nWInTbw9bin&#10;chzN6M3LNpPtxIkG3zpGmM8UCOLKmZZrhP1u+/AEwgfNRneOCeGHPGzy25tMp8ad+YNOZahFhLBP&#10;NUITQp9K6auGrPYz1xPH7ugGq0OMQy3NoM8RbjuZKPUorW45PjS6p9eGqq9ytAjl7k2Z7f79++hX&#10;XPSfv8XYNgXi/d308gwi0BSuY7joR3XIo9PBjWy86BDW8zhESNQCxKVO1isQB4TlcgEyz+R///wP&#10;AAD//wMAUEsBAi0AFAAGAAgAAAAhALaDOJL+AAAA4QEAABMAAAAAAAAAAAAAAAAAAAAAAFtDb250&#10;ZW50X1R5cGVzXS54bWxQSwECLQAUAAYACAAAACEAOP0h/9YAAACUAQAACwAAAAAAAAAAAAAAAAAv&#10;AQAAX3JlbHMvLnJlbHNQSwECLQAUAAYACAAAACEAF5sq1aYCAACQBQAADgAAAAAAAAAAAAAAAAAu&#10;AgAAZHJzL2Uyb0RvYy54bWxQSwECLQAUAAYACAAAACEA2X85J9wAAAAHAQAADwAAAAAAAAAAAAAA&#10;AAAABQAAZHJzL2Rvd25yZXYueG1sUEsFBgAAAAAEAAQA8wAAAAkGAAAAAA==&#10;" filled="f" strokecolor="red" strokeweight="2.25pt">
                      <v:stroke joinstyle="miter"/>
                    </v:oval>
                  </w:pict>
                </mc:Fallback>
              </mc:AlternateContent>
            </w:r>
            <w:r w:rsidRPr="00912919">
              <w:rPr>
                <w:rFonts w:ascii="Arial" w:eastAsia="微软雅黑" w:hAnsi="Arial" w:cs="Arial"/>
                <w:noProof/>
              </w:rPr>
              <w:drawing>
                <wp:inline distT="0" distB="0" distL="0" distR="0" wp14:anchorId="727AD4F4" wp14:editId="774844C0">
                  <wp:extent cx="1493114" cy="1172452"/>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1510414" cy="1186037"/>
                          </a:xfrm>
                          <a:prstGeom prst="rect">
                            <a:avLst/>
                          </a:prstGeom>
                        </pic:spPr>
                      </pic:pic>
                    </a:graphicData>
                  </a:graphic>
                </wp:inline>
              </w:drawing>
            </w:r>
          </w:p>
        </w:tc>
        <w:tc>
          <w:tcPr>
            <w:tcW w:w="1840" w:type="dxa"/>
          </w:tcPr>
          <w:p w14:paraId="4580214F" w14:textId="2E96FE6E" w:rsidR="00562F54" w:rsidRPr="00912919" w:rsidRDefault="005C577C" w:rsidP="005C577C">
            <w:pPr>
              <w:jc w:val="center"/>
              <w:rPr>
                <w:rFonts w:ascii="Arial" w:eastAsia="微软雅黑" w:hAnsi="Arial" w:cs="Arial"/>
                <w:noProof/>
              </w:rPr>
            </w:pPr>
            <w:r w:rsidRPr="005C577C">
              <w:rPr>
                <w:rFonts w:ascii="Arial" w:eastAsia="微软雅黑" w:hAnsi="Arial" w:cs="Arial" w:hint="eastAsia"/>
                <w:noProof/>
                <w:sz w:val="16"/>
                <w:szCs w:val="16"/>
              </w:rPr>
              <w:t>OE</w:t>
            </w:r>
            <w:r w:rsidRPr="005C577C">
              <w:rPr>
                <w:rFonts w:ascii="Arial" w:eastAsia="微软雅黑" w:hAnsi="Arial" w:cs="Arial" w:hint="eastAsia"/>
                <w:noProof/>
                <w:sz w:val="16"/>
                <w:szCs w:val="16"/>
              </w:rPr>
              <w:t>打包文件</w:t>
            </w:r>
            <w:r>
              <w:rPr>
                <w:rFonts w:ascii="Arial" w:eastAsia="微软雅黑" w:hAnsi="Arial" w:cs="Arial" w:hint="eastAsia"/>
                <w:noProof/>
                <w:sz w:val="16"/>
                <w:szCs w:val="16"/>
              </w:rPr>
              <w:t>6</w:t>
            </w:r>
          </w:p>
        </w:tc>
      </w:tr>
      <w:tr w:rsidR="00354B0D" w:rsidRPr="00912919" w14:paraId="1C4907A7" w14:textId="5F8ABD6C" w:rsidTr="00E75745">
        <w:trPr>
          <w:trHeight w:val="2515"/>
        </w:trPr>
        <w:tc>
          <w:tcPr>
            <w:tcW w:w="1701" w:type="dxa"/>
            <w:vAlign w:val="center"/>
          </w:tcPr>
          <w:p w14:paraId="405C231C" w14:textId="4E890E89" w:rsidR="00325A71" w:rsidRPr="00910120" w:rsidRDefault="00325A71" w:rsidP="002A08AB">
            <w:pPr>
              <w:jc w:val="center"/>
              <w:rPr>
                <w:rFonts w:ascii="Arial" w:eastAsia="微软雅黑" w:hAnsi="Arial" w:cs="Arial"/>
                <w:sz w:val="16"/>
                <w:szCs w:val="16"/>
              </w:rPr>
            </w:pPr>
            <w:r w:rsidRPr="00910120">
              <w:rPr>
                <w:rFonts w:ascii="Arial" w:eastAsia="微软雅黑" w:hAnsi="Arial" w:cs="Arial"/>
                <w:sz w:val="16"/>
                <w:szCs w:val="16"/>
              </w:rPr>
              <w:t>EXP-PM S2.0D</w:t>
            </w:r>
          </w:p>
        </w:tc>
        <w:tc>
          <w:tcPr>
            <w:tcW w:w="2550" w:type="dxa"/>
            <w:vAlign w:val="center"/>
          </w:tcPr>
          <w:p w14:paraId="29BBBD3E" w14:textId="1419144F" w:rsidR="00325A71" w:rsidRPr="00912919" w:rsidRDefault="00325A71" w:rsidP="002A08AB">
            <w:pPr>
              <w:jc w:val="center"/>
              <w:rPr>
                <w:rFonts w:ascii="Arial" w:eastAsia="微软雅黑" w:hAnsi="Arial" w:cs="Arial"/>
              </w:rPr>
            </w:pPr>
            <w:r>
              <w:rPr>
                <w:rFonts w:ascii="Arial" w:eastAsia="微软雅黑" w:hAnsi="Arial" w:cs="Arial"/>
                <w:noProof/>
              </w:rPr>
              <w:drawing>
                <wp:inline distT="0" distB="0" distL="0" distR="0" wp14:anchorId="101B245B" wp14:editId="0FCC0020">
                  <wp:extent cx="1492747" cy="148660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6630" cy="1490468"/>
                          </a:xfrm>
                          <a:prstGeom prst="rect">
                            <a:avLst/>
                          </a:prstGeom>
                          <a:noFill/>
                        </pic:spPr>
                      </pic:pic>
                    </a:graphicData>
                  </a:graphic>
                </wp:inline>
              </w:drawing>
            </w:r>
          </w:p>
        </w:tc>
        <w:tc>
          <w:tcPr>
            <w:tcW w:w="2551" w:type="dxa"/>
            <w:vAlign w:val="center"/>
          </w:tcPr>
          <w:p w14:paraId="2257C5B9" w14:textId="42F990A1" w:rsidR="00325A71" w:rsidRPr="00912919" w:rsidRDefault="00325A71" w:rsidP="002A08AB">
            <w:pPr>
              <w:jc w:val="center"/>
              <w:rPr>
                <w:rFonts w:ascii="Arial" w:eastAsia="微软雅黑" w:hAnsi="Arial" w:cs="Arial"/>
              </w:rPr>
            </w:pPr>
            <w:r w:rsidRPr="00912919">
              <w:rPr>
                <w:rFonts w:ascii="Arial" w:eastAsia="微软雅黑" w:hAnsi="Arial" w:cs="Arial"/>
                <w:noProof/>
              </w:rPr>
              <mc:AlternateContent>
                <mc:Choice Requires="wps">
                  <w:drawing>
                    <wp:anchor distT="0" distB="0" distL="114300" distR="114300" simplePos="0" relativeHeight="251684864" behindDoc="0" locked="0" layoutInCell="1" allowOverlap="1" wp14:anchorId="1EBAA685" wp14:editId="5F7F6972">
                      <wp:simplePos x="0" y="0"/>
                      <wp:positionH relativeFrom="column">
                        <wp:posOffset>38100</wp:posOffset>
                      </wp:positionH>
                      <wp:positionV relativeFrom="paragraph">
                        <wp:posOffset>233045</wp:posOffset>
                      </wp:positionV>
                      <wp:extent cx="742950" cy="228600"/>
                      <wp:effectExtent l="19050" t="19050" r="19050" b="19050"/>
                      <wp:wrapNone/>
                      <wp:docPr id="13" name="椭圆 13"/>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2DC7A" id="椭圆 13" o:spid="_x0000_s1026" style="position:absolute;margin-left:3pt;margin-top:18.35pt;width:58.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vtpwIAAJAFAAAOAAAAZHJzL2Uyb0RvYy54bWysVEtu2zAQ3RfoHQjuG8mqnY8ROTASuCgQ&#10;JEGTImuaIi0CFIcl6V8P0FN0mW2P1Z6jQ+oTowm6KOqFzOHMvOG8+Zxf7BpNNsJ5Baako6OcEmE4&#10;VMqsSvr5YfHulBIfmKmYBiNKuheeXszevjnf2qkooAZdCUcQxPjp1pa0DsFOs8zzWjTMH4EVBpUS&#10;XMMCim6VVY5tEb3RWZHnx9kWXGUdcOE93l61SjpL+FIKHm6l9CIQXVJ8W0hfl77L+M1m52y6cszW&#10;infPYP/wioYpg0EHqCsWGFk79QKqUdyBBxmOODQZSKm4SDlgNqP8j2zua2ZFygXJ8Xagyf8/WH6z&#10;uXNEVVi795QY1mCNfj39+Pn9G8ELZGdr/RSN7u2d6ySPx5jqTrom/mMSZJcY3Q+Mil0gHC9PxsXZ&#10;BHnnqCqK0+M8MZ49O1vnwwcBDYmHkgqtlfUxZzZlm2sfMCZa91bx2sBCaZ3qpg3ZIu7p5GSSPDxo&#10;VUVttPNutbzUjmwYln6xyPEX80G0AzOUtMHLmGWbVzqFvRYRQ5tPQiI7mEnRRoh9KQZYxrkwYdSq&#10;alaJNtrkMFjvkUInwIgs8ZUDdgfQW7YgPXb75s4+uorU1oNz/reHtc6DR4oMJgzOjTLgXgPQmFUX&#10;ubXvSWqpiSwtodpj7zhoh8pbvlBYxGvmwx1zOEVYd9wM4RY/UgNWCroTJTW4r6/dR3tsbtRSssWp&#10;LKn/smZOUKI/Gmz7s9F4HMc4CePJSYGCO9QsDzVm3VwCVn+EO8jydIz2QfdH6aB5xAUyj1FRxQzH&#10;2CXlwfXCZWi3Ba4gLubzZIaja1m4NveWR/DIauzQh90jc7br5IAjcAP9BL/o5tY2ehqYrwNIlVr9&#10;mdeObxz71Djdiop75VBOVs+LdPYbAAD//wMAUEsDBBQABgAIAAAAIQC1Tprq3AAAAAcBAAAPAAAA&#10;ZHJzL2Rvd25yZXYueG1sTI/BTsMwEETvSPyDtUjcqEMqJShkUyGkXpCQQtre3XgbR8TrEDtt4Otx&#10;T3DcmdHM23Kz2EGcafK9Y4THVQKCuHW65w5hv9s+PIHwQbFWg2NC+CYPm+r2plSFdhf+oHMTOhFL&#10;2BcKwYQwFlL61pBVfuVG4uid3GRViOfUST2pSyy3g0yTJJNW9RwXjBrp1VD72cwWodm9JXq7f/86&#10;+Zzr8fBTz72pEe/vlpdnEIGW8BeGK35EhyoyHd3M2osBIYufBIR1loO42uk6CkeEPM1BVqX8z1/9&#10;AgAA//8DAFBLAQItABQABgAIAAAAIQC2gziS/gAAAOEBAAATAAAAAAAAAAAAAAAAAAAAAABbQ29u&#10;dGVudF9UeXBlc10ueG1sUEsBAi0AFAAGAAgAAAAhADj9If/WAAAAlAEAAAsAAAAAAAAAAAAAAAAA&#10;LwEAAF9yZWxzLy5yZWxzUEsBAi0AFAAGAAgAAAAhAE/jq+2nAgAAkAUAAA4AAAAAAAAAAAAAAAAA&#10;LgIAAGRycy9lMm9Eb2MueG1sUEsBAi0AFAAGAAgAAAAhALVOmurcAAAABwEAAA8AAAAAAAAAAAAA&#10;AAAAAQUAAGRycy9kb3ducmV2LnhtbFBLBQYAAAAABAAEAPMAAAAKBgAAAAA=&#10;" filled="f" strokecolor="red" strokeweight="2.25pt">
                      <v:stroke joinstyle="miter"/>
                    </v:oval>
                  </w:pict>
                </mc:Fallback>
              </mc:AlternateContent>
            </w:r>
            <w:r w:rsidRPr="00912919">
              <w:rPr>
                <w:rFonts w:ascii="Arial" w:eastAsia="微软雅黑" w:hAnsi="Arial" w:cs="Arial"/>
                <w:noProof/>
              </w:rPr>
              <w:drawing>
                <wp:inline distT="0" distB="0" distL="0" distR="0" wp14:anchorId="1DAD6971" wp14:editId="0EF1CEB8">
                  <wp:extent cx="1492885" cy="14808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1460" cy="1489326"/>
                          </a:xfrm>
                          <a:prstGeom prst="rect">
                            <a:avLst/>
                          </a:prstGeom>
                        </pic:spPr>
                      </pic:pic>
                    </a:graphicData>
                  </a:graphic>
                </wp:inline>
              </w:drawing>
            </w:r>
          </w:p>
        </w:tc>
        <w:tc>
          <w:tcPr>
            <w:tcW w:w="1840" w:type="dxa"/>
          </w:tcPr>
          <w:p w14:paraId="6891BD63" w14:textId="145015A2" w:rsidR="00562F54" w:rsidRPr="00912919" w:rsidRDefault="00BB27A1" w:rsidP="00BB27A1">
            <w:pPr>
              <w:jc w:val="center"/>
              <w:rPr>
                <w:rFonts w:ascii="Arial" w:eastAsia="微软雅黑" w:hAnsi="Arial" w:cs="Arial"/>
                <w:noProof/>
              </w:rPr>
            </w:pPr>
            <w:r w:rsidRPr="005C577C">
              <w:rPr>
                <w:rFonts w:ascii="Arial" w:eastAsia="微软雅黑" w:hAnsi="Arial" w:cs="Arial" w:hint="eastAsia"/>
                <w:noProof/>
                <w:sz w:val="16"/>
                <w:szCs w:val="16"/>
              </w:rPr>
              <w:t>OE</w:t>
            </w:r>
            <w:r w:rsidRPr="005C577C">
              <w:rPr>
                <w:rFonts w:ascii="Arial" w:eastAsia="微软雅黑" w:hAnsi="Arial" w:cs="Arial" w:hint="eastAsia"/>
                <w:noProof/>
                <w:sz w:val="16"/>
                <w:szCs w:val="16"/>
              </w:rPr>
              <w:t>打包文件</w:t>
            </w:r>
            <w:r>
              <w:rPr>
                <w:rFonts w:ascii="Arial" w:eastAsia="微软雅黑" w:hAnsi="Arial" w:cs="Arial" w:hint="eastAsia"/>
                <w:noProof/>
                <w:sz w:val="16"/>
                <w:szCs w:val="16"/>
              </w:rPr>
              <w:t>7</w:t>
            </w:r>
          </w:p>
        </w:tc>
      </w:tr>
      <w:tr w:rsidR="00354B0D" w:rsidRPr="00912919" w14:paraId="7CECB7A4" w14:textId="3A1B610C" w:rsidTr="00E75745">
        <w:trPr>
          <w:trHeight w:val="2368"/>
        </w:trPr>
        <w:tc>
          <w:tcPr>
            <w:tcW w:w="1701" w:type="dxa"/>
            <w:vAlign w:val="center"/>
          </w:tcPr>
          <w:p w14:paraId="7DA270D3" w14:textId="5BCF4B08" w:rsidR="00325A71" w:rsidRPr="00910120" w:rsidRDefault="00325A71" w:rsidP="002A08AB">
            <w:pPr>
              <w:jc w:val="center"/>
              <w:rPr>
                <w:rFonts w:ascii="Arial" w:eastAsia="微软雅黑" w:hAnsi="Arial" w:cs="Arial"/>
                <w:sz w:val="16"/>
                <w:szCs w:val="16"/>
              </w:rPr>
            </w:pPr>
            <w:r w:rsidRPr="00910120">
              <w:rPr>
                <w:rFonts w:ascii="Arial" w:eastAsia="微软雅黑" w:hAnsi="Arial" w:cs="Arial"/>
                <w:sz w:val="16"/>
                <w:szCs w:val="16"/>
              </w:rPr>
              <w:t>21HT</w:t>
            </w:r>
          </w:p>
          <w:p w14:paraId="3A7E5FD4" w14:textId="61AB7585" w:rsidR="00325A71" w:rsidRPr="00910120" w:rsidRDefault="00325A71" w:rsidP="002A08AB">
            <w:pPr>
              <w:jc w:val="center"/>
              <w:rPr>
                <w:rFonts w:ascii="Arial" w:eastAsia="微软雅黑" w:hAnsi="Arial" w:cs="Arial"/>
                <w:sz w:val="16"/>
                <w:szCs w:val="16"/>
              </w:rPr>
            </w:pPr>
            <w:r w:rsidRPr="00910120">
              <w:rPr>
                <w:rFonts w:ascii="Arial" w:eastAsia="微软雅黑" w:hAnsi="Arial" w:cs="Arial"/>
                <w:sz w:val="16"/>
                <w:szCs w:val="16"/>
              </w:rPr>
              <w:t>22HT</w:t>
            </w:r>
          </w:p>
          <w:p w14:paraId="7EF7A219" w14:textId="77777777" w:rsidR="00325A71" w:rsidRPr="00910120" w:rsidRDefault="00325A71" w:rsidP="002A08AB">
            <w:pPr>
              <w:jc w:val="center"/>
              <w:rPr>
                <w:rFonts w:ascii="Arial" w:eastAsia="微软雅黑" w:hAnsi="Arial" w:cs="Arial"/>
                <w:sz w:val="16"/>
                <w:szCs w:val="16"/>
              </w:rPr>
            </w:pPr>
            <w:r w:rsidRPr="00910120">
              <w:rPr>
                <w:rFonts w:ascii="Arial" w:eastAsia="微软雅黑" w:hAnsi="Arial" w:cs="Arial"/>
                <w:sz w:val="16"/>
                <w:szCs w:val="16"/>
              </w:rPr>
              <w:t>60HT</w:t>
            </w:r>
          </w:p>
          <w:p w14:paraId="77A808BB" w14:textId="77777777" w:rsidR="00FF32ED" w:rsidRPr="00910120" w:rsidRDefault="00FF32ED" w:rsidP="002A08AB">
            <w:pPr>
              <w:jc w:val="center"/>
              <w:rPr>
                <w:rFonts w:ascii="Arial" w:eastAsia="微软雅黑" w:hAnsi="Arial" w:cs="Arial"/>
                <w:sz w:val="16"/>
                <w:szCs w:val="16"/>
              </w:rPr>
            </w:pPr>
            <w:r w:rsidRPr="00910120">
              <w:rPr>
                <w:rFonts w:ascii="Arial" w:eastAsia="微软雅黑" w:hAnsi="Arial" w:cs="Arial"/>
                <w:sz w:val="16"/>
                <w:szCs w:val="16"/>
              </w:rPr>
              <w:t>FYJ245</w:t>
            </w:r>
          </w:p>
          <w:p w14:paraId="302D5739" w14:textId="77777777" w:rsidR="00FF32ED" w:rsidRPr="00910120" w:rsidRDefault="00FF32ED" w:rsidP="002A08AB">
            <w:pPr>
              <w:jc w:val="center"/>
              <w:rPr>
                <w:rFonts w:ascii="Arial" w:eastAsia="微软雅黑" w:hAnsi="Arial" w:cs="Arial"/>
                <w:sz w:val="16"/>
                <w:szCs w:val="16"/>
              </w:rPr>
            </w:pPr>
            <w:r w:rsidRPr="00910120">
              <w:rPr>
                <w:rFonts w:ascii="Arial" w:eastAsia="微软雅黑" w:hAnsi="Arial" w:cs="Arial"/>
                <w:sz w:val="16"/>
                <w:szCs w:val="16"/>
              </w:rPr>
              <w:t>YJ200</w:t>
            </w:r>
          </w:p>
          <w:p w14:paraId="3F9C9C36" w14:textId="77777777" w:rsidR="00FF32ED" w:rsidRPr="00910120" w:rsidRDefault="00FF32ED" w:rsidP="002A08AB">
            <w:pPr>
              <w:jc w:val="center"/>
              <w:rPr>
                <w:rFonts w:ascii="Arial" w:eastAsia="微软雅黑" w:hAnsi="Arial" w:cs="Arial"/>
                <w:sz w:val="16"/>
                <w:szCs w:val="16"/>
              </w:rPr>
            </w:pPr>
            <w:r w:rsidRPr="00910120">
              <w:rPr>
                <w:rFonts w:ascii="Arial" w:eastAsia="微软雅黑" w:hAnsi="Arial" w:cs="Arial"/>
                <w:sz w:val="16"/>
                <w:szCs w:val="16"/>
              </w:rPr>
              <w:t>YJ245D</w:t>
            </w:r>
          </w:p>
          <w:p w14:paraId="66F93849" w14:textId="77777777" w:rsidR="00910120" w:rsidRPr="00910120" w:rsidRDefault="00910120" w:rsidP="002A08AB">
            <w:pPr>
              <w:jc w:val="center"/>
              <w:rPr>
                <w:rFonts w:ascii="Arial" w:eastAsia="微软雅黑" w:hAnsi="Arial" w:cs="Arial"/>
                <w:sz w:val="16"/>
                <w:szCs w:val="16"/>
              </w:rPr>
            </w:pPr>
            <w:r w:rsidRPr="00910120">
              <w:rPr>
                <w:rFonts w:ascii="Arial" w:eastAsia="微软雅黑" w:hAnsi="Arial" w:cs="Arial"/>
                <w:sz w:val="16"/>
                <w:szCs w:val="16"/>
              </w:rPr>
              <w:t>YJ200A</w:t>
            </w:r>
          </w:p>
          <w:p w14:paraId="38B7430C" w14:textId="3E0949FB" w:rsidR="00910120" w:rsidRPr="00910120" w:rsidRDefault="00910120" w:rsidP="002A08AB">
            <w:pPr>
              <w:jc w:val="center"/>
              <w:rPr>
                <w:rFonts w:ascii="Arial" w:eastAsia="微软雅黑" w:hAnsi="Arial" w:cs="Arial"/>
                <w:sz w:val="16"/>
                <w:szCs w:val="16"/>
              </w:rPr>
            </w:pPr>
            <w:r w:rsidRPr="00910120">
              <w:rPr>
                <w:rFonts w:ascii="Arial" w:eastAsia="微软雅黑" w:hAnsi="Arial" w:cs="Arial"/>
                <w:sz w:val="16"/>
                <w:szCs w:val="16"/>
              </w:rPr>
              <w:t>YJ275D</w:t>
            </w:r>
          </w:p>
        </w:tc>
        <w:tc>
          <w:tcPr>
            <w:tcW w:w="2550" w:type="dxa"/>
            <w:vAlign w:val="center"/>
          </w:tcPr>
          <w:p w14:paraId="6993F1BB" w14:textId="3C724CF4" w:rsidR="00325A71" w:rsidRPr="00912919" w:rsidRDefault="00325A71" w:rsidP="002A08AB">
            <w:pPr>
              <w:jc w:val="center"/>
              <w:rPr>
                <w:rFonts w:ascii="Arial" w:eastAsia="微软雅黑" w:hAnsi="Arial" w:cs="Arial"/>
              </w:rPr>
            </w:pPr>
            <w:r>
              <w:rPr>
                <w:rFonts w:ascii="Arial" w:eastAsia="微软雅黑" w:hAnsi="Arial" w:cs="Arial"/>
                <w:noProof/>
              </w:rPr>
              <w:drawing>
                <wp:inline distT="0" distB="0" distL="0" distR="0" wp14:anchorId="33B6217B" wp14:editId="35E8BB9D">
                  <wp:extent cx="1390015" cy="1426845"/>
                  <wp:effectExtent l="0" t="0" r="63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 cy="1426845"/>
                          </a:xfrm>
                          <a:prstGeom prst="rect">
                            <a:avLst/>
                          </a:prstGeom>
                          <a:noFill/>
                        </pic:spPr>
                      </pic:pic>
                    </a:graphicData>
                  </a:graphic>
                </wp:inline>
              </w:drawing>
            </w:r>
          </w:p>
        </w:tc>
        <w:tc>
          <w:tcPr>
            <w:tcW w:w="2551" w:type="dxa"/>
            <w:vAlign w:val="center"/>
          </w:tcPr>
          <w:p w14:paraId="6BAD92FC" w14:textId="3E87D589" w:rsidR="00325A71" w:rsidRPr="00912919" w:rsidRDefault="00910120" w:rsidP="002A08AB">
            <w:pPr>
              <w:jc w:val="center"/>
              <w:rPr>
                <w:rFonts w:ascii="Arial" w:eastAsia="微软雅黑" w:hAnsi="Arial" w:cs="Arial"/>
              </w:rPr>
            </w:pPr>
            <w:r w:rsidRPr="00912919">
              <w:rPr>
                <w:rFonts w:ascii="Arial" w:eastAsia="微软雅黑" w:hAnsi="Arial" w:cs="Arial"/>
                <w:noProof/>
              </w:rPr>
              <mc:AlternateContent>
                <mc:Choice Requires="wps">
                  <w:drawing>
                    <wp:anchor distT="0" distB="0" distL="114300" distR="114300" simplePos="0" relativeHeight="251683840" behindDoc="0" locked="0" layoutInCell="1" allowOverlap="1" wp14:anchorId="693B680A" wp14:editId="3C6C6ADE">
                      <wp:simplePos x="0" y="0"/>
                      <wp:positionH relativeFrom="column">
                        <wp:posOffset>38735</wp:posOffset>
                      </wp:positionH>
                      <wp:positionV relativeFrom="paragraph">
                        <wp:posOffset>224155</wp:posOffset>
                      </wp:positionV>
                      <wp:extent cx="742950" cy="228600"/>
                      <wp:effectExtent l="19050" t="19050" r="19050" b="19050"/>
                      <wp:wrapNone/>
                      <wp:docPr id="9" name="椭圆 9"/>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81C1A" id="椭圆 9" o:spid="_x0000_s1026" style="position:absolute;margin-left:3.05pt;margin-top:17.65pt;width:58.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nKpgIAAI4FAAAOAAAAZHJzL2Uyb0RvYy54bWysVM1uEzEQviPxDpbvdDerpG2ibqqoVRBS&#10;1Va0qGfHa2cteT3Gdv54AJ6CI1ceC56DsfenEa04IHLYeDwz33i++bm43DeabIXzCkxJRyc5JcJw&#10;qJRZl/TT4/LdOSU+MFMxDUaU9CA8vZy/fXOxszNRQA26Eo4giPGznS1pHYKdZZnntWiYPwErDCol&#10;uIYFFN06qxzbIXqjsyLPT7MduMo64MJ7vL1ulXSe8KUUPNxJ6UUguqT4tpC+Ln1X8ZvNL9hs7Zit&#10;Fe+ewf7hFQ1TBoMOUNcsMLJx6gVUo7gDDzKccGgykFJxkXLAbEb5H9k81MyKlAuS4+1Ak/9/sPx2&#10;e++Iqko6pcSwBkv06/uPn9++kmnkZmf9DE0e7L3rJI/HmOheuib+Ywpkn/g8DHyKfSAcL8/GxXSC&#10;rHNUFcX5aZ74zp6drfPhvYCGxENJhdbK+pgxm7HtjQ8YE617q3htYKm0TlXThuwQ93xyNkkeHrSq&#10;ojbaebdeXWlHtgwLv1zm+Iv5INqRGUra4GXMss0rncJBi4ihzUchkRvMpGgjxK4UAyzjXJgwalU1&#10;q0QbbXIcrPdIoRNgRJb4ygG7A+gtW5Aeu31zZx9dRWrqwTn/28Na58EjRQYTBudGGXCvAWjMqovc&#10;2vcktdREllZQHbBzHLQj5S1fKiziDfPhnjmcIaw77oVwhx+pASsF3YmSGtyX1+6jPbY2ainZ4UyW&#10;1H/eMCco0R8MNv10NB7HIU7CeHJWoOCONatjjdk0V4DVH+EGsjwdo33Q/VE6aJ5wfSxiVFQxwzF2&#10;SXlwvXAV2l2BC4iLxSKZ4eBaFm7Mg+URPLIaO/Rx/8Sc7To54AjcQj+/L7q5tY2eBhabAFKlVn/m&#10;teMbhz41Treg4lY5lpPV8xqd/wYAAP//AwBQSwMEFAAGAAgAAAAhAElKzorbAAAABwEAAA8AAABk&#10;cnMvZG93bnJldi54bWxMjs1OwzAQhO9IvIO1SNyok0a0KGRTIaRekJBCWu5uvI0j4nWInTbw9Lgn&#10;epwfzXzFZra9ONHoO8cI6SIBQdw43XGLsN9tH55A+KBYq94xIfyQh015e1OoXLszf9CpDq2II+xz&#10;hWBCGHIpfWPIKr9wA3HMjm60KkQ5tlKP6hzHbS+XSbKSVnUcH4wa6NVQ81VPFqHevSV6u3//Pvo1&#10;V8PnbzV1pkK8v5tfnkEEmsN/GS74ER3KyHRwE2sveoRVGosI2WMG4hIvs2gcENZpBrIs5DV/+QcA&#10;AP//AwBQSwECLQAUAAYACAAAACEAtoM4kv4AAADhAQAAEwAAAAAAAAAAAAAAAAAAAAAAW0NvbnRl&#10;bnRfVHlwZXNdLnhtbFBLAQItABQABgAIAAAAIQA4/SH/1gAAAJQBAAALAAAAAAAAAAAAAAAAAC8B&#10;AABfcmVscy8ucmVsc1BLAQItABQABgAIAAAAIQCvFPnKpgIAAI4FAAAOAAAAAAAAAAAAAAAAAC4C&#10;AABkcnMvZTJvRG9jLnhtbFBLAQItABQABgAIAAAAIQBJSs6K2wAAAAcBAAAPAAAAAAAAAAAAAAAA&#10;AAAFAABkcnMvZG93bnJldi54bWxQSwUGAAAAAAQABADzAAAACAYAAAAA&#10;" filled="f" strokecolor="red" strokeweight="2.25pt">
                      <v:stroke joinstyle="miter"/>
                    </v:oval>
                  </w:pict>
                </mc:Fallback>
              </mc:AlternateContent>
            </w:r>
            <w:r>
              <w:rPr>
                <w:rFonts w:ascii="Arial" w:eastAsia="微软雅黑" w:hAnsi="Arial" w:cs="Arial"/>
                <w:noProof/>
              </w:rPr>
              <w:drawing>
                <wp:inline distT="0" distB="0" distL="0" distR="0" wp14:anchorId="0603C40C" wp14:editId="0E62F01D">
                  <wp:extent cx="938439" cy="1501308"/>
                  <wp:effectExtent l="4128"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23" cstate="print">
                            <a:extLst>
                              <a:ext uri="{28A0092B-C50C-407E-A947-70E740481C1C}">
                                <a14:useLocalDpi xmlns:a14="http://schemas.microsoft.com/office/drawing/2010/main" val="0"/>
                              </a:ext>
                            </a:extLst>
                          </a:blip>
                          <a:srcRect l="21910" t="6295"/>
                          <a:stretch/>
                        </pic:blipFill>
                        <pic:spPr bwMode="auto">
                          <a:xfrm rot="5400000">
                            <a:off x="0" y="0"/>
                            <a:ext cx="948163" cy="1516864"/>
                          </a:xfrm>
                          <a:prstGeom prst="rect">
                            <a:avLst/>
                          </a:prstGeom>
                          <a:ln>
                            <a:noFill/>
                          </a:ln>
                          <a:extLst>
                            <a:ext uri="{53640926-AAD7-44D8-BBD7-CCE9431645EC}">
                              <a14:shadowObscured xmlns:a14="http://schemas.microsoft.com/office/drawing/2010/main"/>
                            </a:ext>
                          </a:extLst>
                        </pic:spPr>
                      </pic:pic>
                    </a:graphicData>
                  </a:graphic>
                </wp:inline>
              </w:drawing>
            </w:r>
          </w:p>
        </w:tc>
        <w:tc>
          <w:tcPr>
            <w:tcW w:w="1840" w:type="dxa"/>
          </w:tcPr>
          <w:p w14:paraId="4766DA48" w14:textId="15387555" w:rsidR="005E6781" w:rsidRPr="00912919" w:rsidRDefault="00BB27A1" w:rsidP="00BB27A1">
            <w:pPr>
              <w:jc w:val="center"/>
              <w:rPr>
                <w:rFonts w:ascii="Arial" w:eastAsia="微软雅黑" w:hAnsi="Arial" w:cs="Arial"/>
                <w:noProof/>
              </w:rPr>
            </w:pPr>
            <w:r w:rsidRPr="005C577C">
              <w:rPr>
                <w:rFonts w:ascii="Arial" w:eastAsia="微软雅黑" w:hAnsi="Arial" w:cs="Arial" w:hint="eastAsia"/>
                <w:noProof/>
                <w:sz w:val="16"/>
                <w:szCs w:val="16"/>
              </w:rPr>
              <w:t>OE</w:t>
            </w:r>
            <w:r w:rsidRPr="005C577C">
              <w:rPr>
                <w:rFonts w:ascii="Arial" w:eastAsia="微软雅黑" w:hAnsi="Arial" w:cs="Arial" w:hint="eastAsia"/>
                <w:noProof/>
                <w:sz w:val="16"/>
                <w:szCs w:val="16"/>
              </w:rPr>
              <w:t>打包文件</w:t>
            </w:r>
            <w:r>
              <w:rPr>
                <w:rFonts w:ascii="Arial" w:eastAsia="微软雅黑" w:hAnsi="Arial" w:cs="Arial" w:hint="eastAsia"/>
                <w:noProof/>
                <w:sz w:val="16"/>
                <w:szCs w:val="16"/>
              </w:rPr>
              <w:t>7</w:t>
            </w:r>
          </w:p>
        </w:tc>
      </w:tr>
      <w:tr w:rsidR="00354B0D" w:rsidRPr="00912919" w14:paraId="2876A89C" w14:textId="4FD0DC97" w:rsidTr="00E75745">
        <w:trPr>
          <w:trHeight w:val="2078"/>
        </w:trPr>
        <w:tc>
          <w:tcPr>
            <w:tcW w:w="1701" w:type="dxa"/>
            <w:vAlign w:val="center"/>
          </w:tcPr>
          <w:p w14:paraId="712A17B8" w14:textId="77777777" w:rsidR="00325A71" w:rsidRPr="00910120" w:rsidRDefault="00325A71" w:rsidP="0006355D">
            <w:pPr>
              <w:jc w:val="center"/>
              <w:rPr>
                <w:rFonts w:ascii="Arial" w:eastAsia="微软雅黑" w:hAnsi="Arial" w:cs="Arial"/>
                <w:sz w:val="16"/>
                <w:szCs w:val="16"/>
              </w:rPr>
            </w:pPr>
            <w:r w:rsidRPr="00910120">
              <w:rPr>
                <w:rFonts w:ascii="Arial" w:eastAsia="微软雅黑" w:hAnsi="Arial" w:cs="Arial"/>
                <w:sz w:val="16"/>
                <w:szCs w:val="16"/>
              </w:rPr>
              <w:t>GETM5.5A</w:t>
            </w:r>
          </w:p>
          <w:p w14:paraId="76DCDD09" w14:textId="77777777" w:rsidR="00325A71" w:rsidRPr="00910120" w:rsidRDefault="00325A71" w:rsidP="0006355D">
            <w:pPr>
              <w:jc w:val="center"/>
              <w:rPr>
                <w:rFonts w:ascii="Arial" w:eastAsia="微软雅黑" w:hAnsi="Arial" w:cs="Arial"/>
                <w:sz w:val="16"/>
                <w:szCs w:val="16"/>
              </w:rPr>
            </w:pPr>
            <w:r w:rsidRPr="00910120">
              <w:rPr>
                <w:rFonts w:ascii="Arial" w:eastAsia="微软雅黑" w:hAnsi="Arial" w:cs="Arial"/>
                <w:sz w:val="16"/>
                <w:szCs w:val="16"/>
              </w:rPr>
              <w:t>GETM3.0A</w:t>
            </w:r>
          </w:p>
          <w:p w14:paraId="6F907582" w14:textId="77777777" w:rsidR="00325A71" w:rsidRDefault="00325A71" w:rsidP="0006355D">
            <w:pPr>
              <w:jc w:val="center"/>
              <w:rPr>
                <w:rFonts w:ascii="Arial" w:eastAsia="微软雅黑" w:hAnsi="Arial" w:cs="Arial"/>
                <w:sz w:val="16"/>
                <w:szCs w:val="16"/>
              </w:rPr>
            </w:pPr>
            <w:r w:rsidRPr="00910120">
              <w:rPr>
                <w:rFonts w:ascii="Arial" w:eastAsia="微软雅黑" w:hAnsi="Arial" w:cs="Arial"/>
                <w:sz w:val="16"/>
                <w:szCs w:val="16"/>
              </w:rPr>
              <w:t>GETM1.9A</w:t>
            </w:r>
          </w:p>
          <w:p w14:paraId="4FAE7417" w14:textId="77777777" w:rsidR="00847DAA" w:rsidRDefault="00847DAA" w:rsidP="0006355D">
            <w:pPr>
              <w:jc w:val="center"/>
              <w:rPr>
                <w:rFonts w:ascii="Arial" w:eastAsia="微软雅黑" w:hAnsi="Arial" w:cs="Arial"/>
                <w:sz w:val="16"/>
                <w:szCs w:val="16"/>
              </w:rPr>
            </w:pPr>
          </w:p>
          <w:p w14:paraId="0DDB0421" w14:textId="361B50A3" w:rsidR="00847DAA" w:rsidRPr="00910120" w:rsidRDefault="00B51944" w:rsidP="0006355D">
            <w:pPr>
              <w:jc w:val="center"/>
              <w:rPr>
                <w:rFonts w:ascii="Arial" w:eastAsia="微软雅黑" w:hAnsi="Arial" w:cs="Arial"/>
                <w:sz w:val="16"/>
                <w:szCs w:val="16"/>
              </w:rPr>
            </w:pPr>
            <w:r w:rsidRPr="001C395A">
              <w:rPr>
                <w:rFonts w:ascii="Arial" w:eastAsia="微软雅黑" w:hAnsi="Arial" w:cs="Arial" w:hint="eastAsia"/>
                <w:sz w:val="14"/>
                <w:szCs w:val="14"/>
              </w:rPr>
              <w:t>（需要</w:t>
            </w:r>
            <w:proofErr w:type="gramStart"/>
            <w:r w:rsidRPr="001C395A">
              <w:rPr>
                <w:rFonts w:ascii="Arial" w:eastAsia="微软雅黑" w:hAnsi="Arial" w:cs="Arial" w:hint="eastAsia"/>
                <w:sz w:val="14"/>
                <w:szCs w:val="14"/>
              </w:rPr>
              <w:t>更换松闸顶杆</w:t>
            </w:r>
            <w:proofErr w:type="gramEnd"/>
            <w:r w:rsidRPr="001C395A">
              <w:rPr>
                <w:rFonts w:ascii="Arial" w:eastAsia="微软雅黑" w:hAnsi="Arial" w:cs="Arial" w:hint="eastAsia"/>
                <w:sz w:val="14"/>
                <w:szCs w:val="14"/>
              </w:rPr>
              <w:t>）</w:t>
            </w:r>
          </w:p>
        </w:tc>
        <w:tc>
          <w:tcPr>
            <w:tcW w:w="2550" w:type="dxa"/>
            <w:vAlign w:val="center"/>
          </w:tcPr>
          <w:p w14:paraId="263A217C" w14:textId="538E6B30" w:rsidR="00325A71" w:rsidRDefault="00325A71" w:rsidP="0006355D">
            <w:pPr>
              <w:jc w:val="center"/>
              <w:rPr>
                <w:rFonts w:ascii="Arial" w:eastAsia="微软雅黑" w:hAnsi="Arial" w:cs="Arial"/>
                <w:noProof/>
              </w:rPr>
            </w:pPr>
            <w:r>
              <w:rPr>
                <w:rFonts w:ascii="Arial" w:eastAsia="微软雅黑" w:hAnsi="Arial" w:cs="Arial"/>
                <w:noProof/>
              </w:rPr>
              <w:drawing>
                <wp:inline distT="0" distB="0" distL="0" distR="0" wp14:anchorId="19B303AE" wp14:editId="67599568">
                  <wp:extent cx="1436862" cy="1267819"/>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717" cy="1288868"/>
                          </a:xfrm>
                          <a:prstGeom prst="rect">
                            <a:avLst/>
                          </a:prstGeom>
                          <a:noFill/>
                        </pic:spPr>
                      </pic:pic>
                    </a:graphicData>
                  </a:graphic>
                </wp:inline>
              </w:drawing>
            </w:r>
          </w:p>
        </w:tc>
        <w:tc>
          <w:tcPr>
            <w:tcW w:w="2551" w:type="dxa"/>
            <w:vAlign w:val="center"/>
          </w:tcPr>
          <w:p w14:paraId="1F234E11" w14:textId="2AF81ABB" w:rsidR="00325A71" w:rsidRPr="00912919" w:rsidRDefault="004C6795" w:rsidP="0006355D">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89984" behindDoc="0" locked="0" layoutInCell="1" allowOverlap="1" wp14:anchorId="730555C0" wp14:editId="62454C06">
                      <wp:simplePos x="0" y="0"/>
                      <wp:positionH relativeFrom="column">
                        <wp:posOffset>49530</wp:posOffset>
                      </wp:positionH>
                      <wp:positionV relativeFrom="paragraph">
                        <wp:posOffset>128905</wp:posOffset>
                      </wp:positionV>
                      <wp:extent cx="895350" cy="276225"/>
                      <wp:effectExtent l="19050" t="19050" r="19050" b="28575"/>
                      <wp:wrapNone/>
                      <wp:docPr id="33" name="椭圆 33"/>
                      <wp:cNvGraphicFramePr/>
                      <a:graphic xmlns:a="http://schemas.openxmlformats.org/drawingml/2006/main">
                        <a:graphicData uri="http://schemas.microsoft.com/office/word/2010/wordprocessingShape">
                          <wps:wsp>
                            <wps:cNvSpPr/>
                            <wps:spPr>
                              <a:xfrm>
                                <a:off x="0" y="0"/>
                                <a:ext cx="895350"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1F167" id="椭圆 33" o:spid="_x0000_s1026" style="position:absolute;margin-left:3.9pt;margin-top:10.15pt;width:70.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TSqQIAAJAFAAAOAAAAZHJzL2Uyb0RvYy54bWysVM1u2zAMvg/YOwi6r07cuj9GnSJokWFA&#10;0QZrh54VWYoFyJImKXGyB9hT7LjrHmt7jlGS7QZrscMwH2RJJD+Sn0heXu1aibbMOqFVhadHE4yY&#10;oroWal3hT4+Ld+cYOU9UTaRWrMJ75vDV7O2by86ULNeNljWzCECUKztT4cZ7U2aZow1riTvShikQ&#10;cm1b4uFo11ltSQforczyyeQ067StjdWUOQe3N0mIZxGfc0b9PeeOeSQrDLH5uNq4rsKazS5JubbE&#10;NIL2YZB/iKIlQoHTEeqGeII2VryAagW12mnuj6huM825oCzmANlMJ39k89AQw2IuQI4zI03u/8HS&#10;u+3SIlFX+PgYI0VaeKNf33/8/PYVwQWw0xlXgtKDWdr+5GAbUt1x24Y/JIF2kdH9yCjbeUTh8vyi&#10;OC6Adwqi/Ow0z4uAmT0bG+v8e6ZbFDYVZlIK40LOpCTbW+eT9qAVrpVeCCnhnpRSoQ5wz4uzIlo4&#10;LUUdpEHo7Hp1LS3aEnj6xWICX+/7QA0ikQoCClmmvOLO7yVLDj4yDuxAJnnyEOqSjbCEUqb8NIka&#10;UrPkrTh0NljEtKUCwIDMIcoRuwcYNBPIgJ0Y6PWDKYtlPRpP/hZYMh4tomet/GjcCqXtawASsuo9&#10;J/2BpERNYGml6z3UjtWpqZyhCwGPeEucXxILXQTvDpPB38PCpYaX0v0Oo0bbL6/dB30obpBi1EFX&#10;Vth93hDLMJIfFJT9xfTkJLRxPJwUZzkc7KFkdShRm/Zaw+tPYQYZGrdB38thy61un2CAzINXEBFF&#10;wXeFqbfD4dqnaQEjiLL5PKpB6xrib9WDoQE8sBoq9HH3RKzpK9lDC9zpoYNfVHPSDZZKzzdecxFL&#10;/ZnXnm9o+1g4/YgKc+XwHLWeB+nsNwAAAP//AwBQSwMEFAAGAAgAAAAhANe/lifcAAAABwEAAA8A&#10;AABkcnMvZG93bnJldi54bWxMzsFOwzAMBuD7JN4hMhK3LWVDW1XqTghpFySk0o171nhNReOUJt0K&#10;T092Ykf7t35/+XaynTjT4FvHCI+LBARx7XTLDcJhv5unIHxQrFXnmBB+yMO2uJvlKtPuwh90rkIj&#10;Ygn7TCGYEPpMSl8bssovXE8cs5MbrApxHBqpB3WJ5baTyyRZS6tajh+M6unVUP1VjRah2r8lend4&#10;/z75DZf95285tqZEfLifXp5BBJrC/zFc+ZEORTQd3cjaiw5hE+EBYZmsQFzjpzQujgjrVQqyyOWt&#10;v/gDAAD//wMAUEsBAi0AFAAGAAgAAAAhALaDOJL+AAAA4QEAABMAAAAAAAAAAAAAAAAAAAAAAFtD&#10;b250ZW50X1R5cGVzXS54bWxQSwECLQAUAAYACAAAACEAOP0h/9YAAACUAQAACwAAAAAAAAAAAAAA&#10;AAAvAQAAX3JlbHMvLnJlbHNQSwECLQAUAAYACAAAACEA6YNU0qkCAACQBQAADgAAAAAAAAAAAAAA&#10;AAAuAgAAZHJzL2Uyb0RvYy54bWxQSwECLQAUAAYACAAAACEA17+WJ9wAAAAHAQAADwAAAAAAAAAA&#10;AAAAAAADBQAAZHJzL2Rvd25yZXYueG1sUEsFBgAAAAAEAAQA8wAAAAwGAAAAAA==&#10;" filled="f" strokecolor="red" strokeweight="2.25pt">
                      <v:stroke joinstyle="miter"/>
                    </v:oval>
                  </w:pict>
                </mc:Fallback>
              </mc:AlternateContent>
            </w:r>
            <w:r>
              <w:rPr>
                <w:rFonts w:ascii="Arial" w:eastAsia="微软雅黑" w:hAnsi="Arial" w:cs="Arial"/>
                <w:noProof/>
              </w:rPr>
              <w:drawing>
                <wp:inline distT="0" distB="0" distL="0" distR="0" wp14:anchorId="4C4D7A5F" wp14:editId="2870DB73">
                  <wp:extent cx="1019693" cy="1502833"/>
                  <wp:effectExtent l="6033" t="0" r="0" b="0"/>
                  <wp:docPr id="12" name="图片 1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 示意图&#10;&#10;描述已自动生成"/>
                          <pic:cNvPicPr/>
                        </pic:nvPicPr>
                        <pic:blipFill rotWithShape="1">
                          <a:blip r:embed="rId25" cstate="print">
                            <a:extLst>
                              <a:ext uri="{28A0092B-C50C-407E-A947-70E740481C1C}">
                                <a14:useLocalDpi xmlns:a14="http://schemas.microsoft.com/office/drawing/2010/main" val="0"/>
                              </a:ext>
                            </a:extLst>
                          </a:blip>
                          <a:srcRect l="6396" t="23856" r="28163" b="21864"/>
                          <a:stretch/>
                        </pic:blipFill>
                        <pic:spPr bwMode="auto">
                          <a:xfrm rot="16200000">
                            <a:off x="0" y="0"/>
                            <a:ext cx="1026475" cy="1512829"/>
                          </a:xfrm>
                          <a:prstGeom prst="rect">
                            <a:avLst/>
                          </a:prstGeom>
                          <a:ln>
                            <a:noFill/>
                          </a:ln>
                          <a:extLst>
                            <a:ext uri="{53640926-AAD7-44D8-BBD7-CCE9431645EC}">
                              <a14:shadowObscured xmlns:a14="http://schemas.microsoft.com/office/drawing/2010/main"/>
                            </a:ext>
                          </a:extLst>
                        </pic:spPr>
                      </pic:pic>
                    </a:graphicData>
                  </a:graphic>
                </wp:inline>
              </w:drawing>
            </w:r>
          </w:p>
        </w:tc>
        <w:tc>
          <w:tcPr>
            <w:tcW w:w="1840" w:type="dxa"/>
          </w:tcPr>
          <w:p w14:paraId="1AAB5DEE" w14:textId="5EF5AB9C" w:rsidR="005E6781" w:rsidRPr="0006355D" w:rsidRDefault="00BB27A1" w:rsidP="00BB27A1">
            <w:pPr>
              <w:jc w:val="center"/>
              <w:rPr>
                <w:rFonts w:ascii="Arial" w:eastAsia="微软雅黑" w:hAnsi="Arial" w:cs="Arial"/>
                <w:noProof/>
                <w:highlight w:val="yellow"/>
              </w:rPr>
            </w:pPr>
            <w:r w:rsidRPr="00BB27A1">
              <w:rPr>
                <w:rFonts w:ascii="Arial" w:eastAsia="微软雅黑" w:hAnsi="Arial" w:cs="Arial" w:hint="eastAsia"/>
                <w:noProof/>
                <w:sz w:val="16"/>
                <w:szCs w:val="16"/>
              </w:rPr>
              <w:t>OE</w:t>
            </w:r>
            <w:r w:rsidRPr="00BB27A1">
              <w:rPr>
                <w:rFonts w:ascii="Arial" w:eastAsia="微软雅黑" w:hAnsi="Arial" w:cs="Arial" w:hint="eastAsia"/>
                <w:noProof/>
                <w:sz w:val="16"/>
                <w:szCs w:val="16"/>
              </w:rPr>
              <w:t>打包文件</w:t>
            </w:r>
            <w:r w:rsidRPr="00BB27A1">
              <w:rPr>
                <w:rFonts w:ascii="Arial" w:eastAsia="微软雅黑" w:hAnsi="Arial" w:cs="Arial" w:hint="eastAsia"/>
                <w:noProof/>
                <w:sz w:val="16"/>
                <w:szCs w:val="16"/>
              </w:rPr>
              <w:t>8</w:t>
            </w:r>
          </w:p>
        </w:tc>
      </w:tr>
    </w:tbl>
    <w:p w14:paraId="62C0CFF9" w14:textId="049B344A" w:rsidR="002A08AB" w:rsidRDefault="002A08AB">
      <w:pPr>
        <w:rPr>
          <w:rFonts w:ascii="Arial" w:eastAsia="微软雅黑" w:hAnsi="Arial" w:cs="Arial"/>
        </w:rPr>
      </w:pPr>
    </w:p>
    <w:p w14:paraId="5131B567" w14:textId="37AB9161" w:rsidR="00CA05DC" w:rsidRPr="00912919" w:rsidRDefault="00CA05DC">
      <w:pPr>
        <w:rPr>
          <w:rFonts w:ascii="Arial" w:eastAsia="微软雅黑" w:hAnsi="Arial" w:cs="Arial"/>
        </w:rPr>
      </w:pPr>
      <w:bookmarkStart w:id="0" w:name="_Hlk73041014"/>
      <w:r>
        <w:rPr>
          <w:rFonts w:ascii="Arial" w:eastAsia="微软雅黑" w:hAnsi="Arial" w:cs="Arial" w:hint="eastAsia"/>
        </w:rPr>
        <w:t>注：非鼓式制动器</w:t>
      </w:r>
      <w:proofErr w:type="gramStart"/>
      <w:r>
        <w:rPr>
          <w:rFonts w:ascii="Arial" w:eastAsia="微软雅黑" w:hAnsi="Arial" w:cs="Arial" w:hint="eastAsia"/>
        </w:rPr>
        <w:t>类似件</w:t>
      </w:r>
      <w:proofErr w:type="gramEnd"/>
      <w:r>
        <w:rPr>
          <w:rFonts w:ascii="Arial" w:eastAsia="微软雅黑" w:hAnsi="Arial" w:cs="Arial" w:hint="eastAsia"/>
        </w:rPr>
        <w:t>号，不适用于此范围。</w:t>
      </w:r>
      <w:bookmarkEnd w:id="0"/>
    </w:p>
    <w:sectPr w:rsidR="00CA05DC" w:rsidRPr="00912919" w:rsidSect="001F6C53">
      <w:headerReference w:type="default" r:id="rId2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B0C5D" w14:textId="77777777" w:rsidR="00BE27AD" w:rsidRDefault="00BE27AD" w:rsidP="002A08AB">
      <w:pPr>
        <w:spacing w:after="0" w:line="240" w:lineRule="auto"/>
      </w:pPr>
      <w:r>
        <w:separator/>
      </w:r>
    </w:p>
  </w:endnote>
  <w:endnote w:type="continuationSeparator" w:id="0">
    <w:p w14:paraId="593FADAE" w14:textId="77777777" w:rsidR="00BE27AD" w:rsidRDefault="00BE27AD" w:rsidP="002A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9576F" w14:textId="77777777" w:rsidR="00BE27AD" w:rsidRDefault="00BE27AD" w:rsidP="002A08AB">
      <w:pPr>
        <w:spacing w:after="0" w:line="240" w:lineRule="auto"/>
      </w:pPr>
      <w:r>
        <w:separator/>
      </w:r>
    </w:p>
  </w:footnote>
  <w:footnote w:type="continuationSeparator" w:id="0">
    <w:p w14:paraId="37834416" w14:textId="77777777" w:rsidR="00BE27AD" w:rsidRDefault="00BE27AD" w:rsidP="002A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8578D" w14:textId="63C14B7D" w:rsidR="00C463C7" w:rsidRDefault="00C463C7" w:rsidP="00C463C7">
    <w:pPr>
      <w:pStyle w:val="a3"/>
      <w:jc w:val="right"/>
    </w:pPr>
    <w:r>
      <w:rPr>
        <w:noProof/>
      </w:rPr>
      <w:drawing>
        <wp:inline distT="0" distB="0" distL="0" distR="0" wp14:anchorId="222F69AD" wp14:editId="4EB3D363">
          <wp:extent cx="1298575" cy="2863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2863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B96180"/>
    <w:multiLevelType w:val="hybridMultilevel"/>
    <w:tmpl w:val="678C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28B"/>
    <w:rsid w:val="0006355D"/>
    <w:rsid w:val="000A71D7"/>
    <w:rsid w:val="000B1BD2"/>
    <w:rsid w:val="000D0788"/>
    <w:rsid w:val="00121398"/>
    <w:rsid w:val="001F6C53"/>
    <w:rsid w:val="00247E3D"/>
    <w:rsid w:val="0029248F"/>
    <w:rsid w:val="002A08AB"/>
    <w:rsid w:val="002D4901"/>
    <w:rsid w:val="00315656"/>
    <w:rsid w:val="00325A71"/>
    <w:rsid w:val="00354B0D"/>
    <w:rsid w:val="003A1DC2"/>
    <w:rsid w:val="003B7409"/>
    <w:rsid w:val="004660A9"/>
    <w:rsid w:val="004C6795"/>
    <w:rsid w:val="004F0500"/>
    <w:rsid w:val="00562F54"/>
    <w:rsid w:val="00593609"/>
    <w:rsid w:val="005A2CA6"/>
    <w:rsid w:val="005C577C"/>
    <w:rsid w:val="005E6781"/>
    <w:rsid w:val="00687CF3"/>
    <w:rsid w:val="00786D77"/>
    <w:rsid w:val="007C040D"/>
    <w:rsid w:val="007F419F"/>
    <w:rsid w:val="00847DAA"/>
    <w:rsid w:val="008B25A8"/>
    <w:rsid w:val="008E5706"/>
    <w:rsid w:val="00910120"/>
    <w:rsid w:val="00912919"/>
    <w:rsid w:val="00943443"/>
    <w:rsid w:val="00987D08"/>
    <w:rsid w:val="00A036C5"/>
    <w:rsid w:val="00AA26C4"/>
    <w:rsid w:val="00AB18A2"/>
    <w:rsid w:val="00B51944"/>
    <w:rsid w:val="00B66226"/>
    <w:rsid w:val="00BB27A1"/>
    <w:rsid w:val="00BB728B"/>
    <w:rsid w:val="00BE27AD"/>
    <w:rsid w:val="00C463C7"/>
    <w:rsid w:val="00C94A92"/>
    <w:rsid w:val="00CA05DC"/>
    <w:rsid w:val="00D32C95"/>
    <w:rsid w:val="00D539B2"/>
    <w:rsid w:val="00E049ED"/>
    <w:rsid w:val="00E75745"/>
    <w:rsid w:val="00FB30DF"/>
    <w:rsid w:val="00FF32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15EDA6"/>
  <w15:chartTrackingRefBased/>
  <w15:docId w15:val="{49637950-DE5B-42E7-B1F9-C5D16EFC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47E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ine">
    <w:name w:val="标题 Mine"/>
    <w:basedOn w:val="1"/>
    <w:link w:val="MineChar"/>
    <w:qFormat/>
    <w:rsid w:val="00247E3D"/>
    <w:pPr>
      <w:spacing w:line="480" w:lineRule="auto"/>
    </w:pPr>
    <w:rPr>
      <w:rFonts w:ascii="Arial" w:eastAsia="微软雅黑" w:hAnsi="Arial" w:cs="Arial"/>
      <w:b/>
      <w:i/>
      <w:color w:val="002060"/>
      <w:sz w:val="20"/>
      <w:szCs w:val="20"/>
    </w:rPr>
  </w:style>
  <w:style w:type="character" w:customStyle="1" w:styleId="MineChar">
    <w:name w:val="标题 Mine Char"/>
    <w:basedOn w:val="10"/>
    <w:link w:val="Mine"/>
    <w:rsid w:val="00247E3D"/>
    <w:rPr>
      <w:rFonts w:ascii="Arial" w:eastAsia="微软雅黑" w:hAnsi="Arial" w:cs="Arial"/>
      <w:b/>
      <w:i/>
      <w:color w:val="002060"/>
      <w:sz w:val="20"/>
      <w:szCs w:val="20"/>
    </w:rPr>
  </w:style>
  <w:style w:type="character" w:customStyle="1" w:styleId="10">
    <w:name w:val="标题 1 字符"/>
    <w:basedOn w:val="a0"/>
    <w:link w:val="1"/>
    <w:uiPriority w:val="9"/>
    <w:rsid w:val="00247E3D"/>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2A08AB"/>
    <w:pPr>
      <w:tabs>
        <w:tab w:val="center" w:pos="4320"/>
        <w:tab w:val="right" w:pos="8640"/>
      </w:tabs>
      <w:spacing w:after="0" w:line="240" w:lineRule="auto"/>
    </w:pPr>
  </w:style>
  <w:style w:type="character" w:customStyle="1" w:styleId="a4">
    <w:name w:val="页眉 字符"/>
    <w:basedOn w:val="a0"/>
    <w:link w:val="a3"/>
    <w:uiPriority w:val="99"/>
    <w:rsid w:val="002A08AB"/>
  </w:style>
  <w:style w:type="paragraph" w:styleId="a5">
    <w:name w:val="footer"/>
    <w:basedOn w:val="a"/>
    <w:link w:val="a6"/>
    <w:uiPriority w:val="99"/>
    <w:unhideWhenUsed/>
    <w:rsid w:val="002A08AB"/>
    <w:pPr>
      <w:tabs>
        <w:tab w:val="center" w:pos="4320"/>
        <w:tab w:val="right" w:pos="8640"/>
      </w:tabs>
      <w:spacing w:after="0" w:line="240" w:lineRule="auto"/>
    </w:pPr>
  </w:style>
  <w:style w:type="character" w:customStyle="1" w:styleId="a6">
    <w:name w:val="页脚 字符"/>
    <w:basedOn w:val="a0"/>
    <w:link w:val="a5"/>
    <w:uiPriority w:val="99"/>
    <w:rsid w:val="002A08AB"/>
  </w:style>
  <w:style w:type="table" w:styleId="a7">
    <w:name w:val="Table Grid"/>
    <w:basedOn w:val="a1"/>
    <w:uiPriority w:val="39"/>
    <w:rsid w:val="002A0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E67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918757">
      <w:bodyDiv w:val="1"/>
      <w:marLeft w:val="0"/>
      <w:marRight w:val="0"/>
      <w:marTop w:val="0"/>
      <w:marBottom w:val="0"/>
      <w:divBdr>
        <w:top w:val="none" w:sz="0" w:space="0" w:color="auto"/>
        <w:left w:val="none" w:sz="0" w:space="0" w:color="auto"/>
        <w:bottom w:val="none" w:sz="0" w:space="0" w:color="auto"/>
        <w:right w:val="none" w:sz="0" w:space="0" w:color="auto"/>
      </w:divBdr>
    </w:div>
    <w:div w:id="575944482">
      <w:bodyDiv w:val="1"/>
      <w:marLeft w:val="0"/>
      <w:marRight w:val="0"/>
      <w:marTop w:val="0"/>
      <w:marBottom w:val="0"/>
      <w:divBdr>
        <w:top w:val="none" w:sz="0" w:space="0" w:color="auto"/>
        <w:left w:val="none" w:sz="0" w:space="0" w:color="auto"/>
        <w:bottom w:val="none" w:sz="0" w:space="0" w:color="auto"/>
        <w:right w:val="none" w:sz="0" w:space="0" w:color="auto"/>
      </w:divBdr>
    </w:div>
    <w:div w:id="153599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377</Words>
  <Characters>2155</Characters>
  <Application>Microsoft Office Word</Application>
  <DocSecurity>0</DocSecurity>
  <Lines>17</Lines>
  <Paragraphs>5</Paragraphs>
  <ScaleCrop>false</ScaleCrop>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Bo</dc:creator>
  <cp:keywords/>
  <dc:description/>
  <cp:lastModifiedBy>Xu, Bo</cp:lastModifiedBy>
  <cp:revision>22</cp:revision>
  <dcterms:created xsi:type="dcterms:W3CDTF">2021-05-28T01:35:00Z</dcterms:created>
  <dcterms:modified xsi:type="dcterms:W3CDTF">2021-05-28T06:24:00Z</dcterms:modified>
</cp:coreProperties>
</file>