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after="240" w:line="360" w:lineRule="auto"/>
        <w:jc w:val="center"/>
        <w:rPr>
          <w:rFonts w:ascii="Times New Roman" w:hAnsi="Times New Roman" w:eastAsia="宋体" w:cs="Times New Roman"/>
          <w:b/>
          <w:bCs/>
          <w:sz w:val="28"/>
          <w:szCs w:val="28"/>
        </w:rPr>
      </w:pPr>
      <w:r>
        <w:rPr>
          <w:rFonts w:hint="eastAsia" w:ascii="Times New Roman" w:hAnsi="Times New Roman" w:eastAsia="宋体" w:cs="Times New Roman"/>
          <w:b/>
          <w:bCs/>
          <w:sz w:val="28"/>
          <w:szCs w:val="28"/>
        </w:rPr>
        <w:t>关于《电梯监督检验和定期检验规则》（TSG</w:t>
      </w:r>
      <w:r>
        <w:rPr>
          <w:rFonts w:ascii="Times New Roman" w:hAnsi="Times New Roman" w:eastAsia="宋体" w:cs="Times New Roman"/>
          <w:b/>
          <w:bCs/>
          <w:sz w:val="28"/>
          <w:szCs w:val="28"/>
        </w:rPr>
        <w:t xml:space="preserve"> </w:t>
      </w:r>
      <w:r>
        <w:rPr>
          <w:rFonts w:hint="eastAsia" w:ascii="Times New Roman" w:hAnsi="Times New Roman" w:eastAsia="宋体" w:cs="Times New Roman"/>
          <w:b/>
          <w:bCs/>
          <w:sz w:val="28"/>
          <w:szCs w:val="28"/>
        </w:rPr>
        <w:t>T</w:t>
      </w:r>
      <w:r>
        <w:rPr>
          <w:rFonts w:ascii="Times New Roman" w:hAnsi="Times New Roman" w:eastAsia="宋体" w:cs="Times New Roman"/>
          <w:b/>
          <w:bCs/>
          <w:sz w:val="28"/>
          <w:szCs w:val="28"/>
        </w:rPr>
        <w:t>7001—2023</w:t>
      </w:r>
      <w:r>
        <w:rPr>
          <w:rFonts w:hint="eastAsia" w:ascii="Times New Roman" w:hAnsi="Times New Roman" w:eastAsia="宋体" w:cs="Times New Roman"/>
          <w:b/>
          <w:bCs/>
          <w:sz w:val="28"/>
          <w:szCs w:val="28"/>
        </w:rPr>
        <w:t>）和《电梯自行检测规则》（TSG</w:t>
      </w:r>
      <w:r>
        <w:rPr>
          <w:rFonts w:ascii="Times New Roman" w:hAnsi="Times New Roman" w:eastAsia="宋体" w:cs="Times New Roman"/>
          <w:b/>
          <w:bCs/>
          <w:sz w:val="28"/>
          <w:szCs w:val="28"/>
        </w:rPr>
        <w:t xml:space="preserve"> </w:t>
      </w:r>
      <w:r>
        <w:rPr>
          <w:rFonts w:hint="eastAsia" w:ascii="Times New Roman" w:hAnsi="Times New Roman" w:eastAsia="宋体" w:cs="Times New Roman"/>
          <w:b/>
          <w:bCs/>
          <w:sz w:val="28"/>
          <w:szCs w:val="28"/>
        </w:rPr>
        <w:t>T</w:t>
      </w:r>
      <w:r>
        <w:rPr>
          <w:rFonts w:ascii="Times New Roman" w:hAnsi="Times New Roman" w:eastAsia="宋体" w:cs="Times New Roman"/>
          <w:b/>
          <w:bCs/>
          <w:sz w:val="28"/>
          <w:szCs w:val="28"/>
        </w:rPr>
        <w:t>7008—2023</w:t>
      </w:r>
      <w:r>
        <w:rPr>
          <w:rFonts w:hint="eastAsia" w:ascii="Times New Roman" w:hAnsi="Times New Roman" w:eastAsia="宋体" w:cs="Times New Roman"/>
          <w:b/>
          <w:bCs/>
          <w:sz w:val="28"/>
          <w:szCs w:val="28"/>
        </w:rPr>
        <w:t>）实施过程中</w:t>
      </w:r>
    </w:p>
    <w:p>
      <w:pPr>
        <w:pStyle w:val="3"/>
        <w:spacing w:after="240" w:line="360" w:lineRule="auto"/>
        <w:jc w:val="center"/>
      </w:pPr>
      <w:r>
        <w:rPr>
          <w:rFonts w:hint="eastAsia" w:ascii="Times New Roman" w:hAnsi="Times New Roman" w:eastAsia="宋体" w:cs="Times New Roman"/>
          <w:b/>
          <w:bCs/>
          <w:sz w:val="28"/>
          <w:szCs w:val="28"/>
        </w:rPr>
        <w:t>的技术支持</w:t>
      </w:r>
    </w:p>
    <w:p>
      <w:pPr>
        <w:pStyle w:val="3"/>
        <w:adjustRightInd w:val="0"/>
        <w:spacing w:after="120"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对奥的斯电梯(中国)有限公司来说，确保我们生产的产品符合国家规范是至关重要的。我们注意到，国家市场监督管理总局于2023年</w:t>
      </w:r>
      <w:r>
        <w:rPr>
          <w:rFonts w:ascii="Times New Roman" w:hAnsi="Times New Roman" w:eastAsia="宋体" w:cs="Times New Roman"/>
          <w:sz w:val="24"/>
          <w:szCs w:val="24"/>
        </w:rPr>
        <w:t>4</w:t>
      </w:r>
      <w:r>
        <w:rPr>
          <w:rFonts w:hint="eastAsia" w:ascii="Times New Roman" w:hAnsi="Times New Roman" w:eastAsia="宋体" w:cs="Times New Roman"/>
          <w:sz w:val="24"/>
          <w:szCs w:val="24"/>
        </w:rPr>
        <w:t>月</w:t>
      </w:r>
      <w:r>
        <w:rPr>
          <w:rFonts w:ascii="Times New Roman" w:hAnsi="Times New Roman" w:eastAsia="宋体" w:cs="Times New Roman"/>
          <w:sz w:val="24"/>
          <w:szCs w:val="24"/>
        </w:rPr>
        <w:t>2</w:t>
      </w:r>
      <w:r>
        <w:rPr>
          <w:rFonts w:hint="eastAsia" w:ascii="Times New Roman" w:hAnsi="Times New Roman" w:eastAsia="宋体" w:cs="Times New Roman"/>
          <w:sz w:val="24"/>
          <w:szCs w:val="24"/>
        </w:rPr>
        <w:t>日发布了 《电梯监督检验和定期检验规则》（TSG</w:t>
      </w:r>
      <w:r>
        <w:rPr>
          <w:rFonts w:ascii="Times New Roman" w:hAnsi="Times New Roman" w:eastAsia="宋体" w:cs="Times New Roman"/>
          <w:sz w:val="24"/>
          <w:szCs w:val="24"/>
        </w:rPr>
        <w:t xml:space="preserve"> </w:t>
      </w:r>
      <w:r>
        <w:rPr>
          <w:rFonts w:hint="eastAsia" w:ascii="Times New Roman" w:hAnsi="Times New Roman" w:eastAsia="宋体" w:cs="Times New Roman"/>
          <w:sz w:val="24"/>
          <w:szCs w:val="24"/>
        </w:rPr>
        <w:t>T</w:t>
      </w:r>
      <w:r>
        <w:rPr>
          <w:rFonts w:ascii="Times New Roman" w:hAnsi="Times New Roman" w:eastAsia="宋体" w:cs="Times New Roman"/>
          <w:sz w:val="24"/>
          <w:szCs w:val="24"/>
        </w:rPr>
        <w:t>7001—2023</w:t>
      </w:r>
      <w:r>
        <w:rPr>
          <w:rFonts w:hint="eastAsia" w:ascii="Times New Roman" w:hAnsi="Times New Roman" w:eastAsia="宋体" w:cs="Times New Roman"/>
          <w:sz w:val="24"/>
          <w:szCs w:val="24"/>
        </w:rPr>
        <w:t>）和《电梯自行检测规则》（TSG</w:t>
      </w:r>
      <w:r>
        <w:rPr>
          <w:rFonts w:ascii="Times New Roman" w:hAnsi="Times New Roman" w:eastAsia="宋体" w:cs="Times New Roman"/>
          <w:sz w:val="24"/>
          <w:szCs w:val="24"/>
        </w:rPr>
        <w:t xml:space="preserve"> </w:t>
      </w:r>
      <w:r>
        <w:rPr>
          <w:rFonts w:hint="eastAsia" w:ascii="Times New Roman" w:hAnsi="Times New Roman" w:eastAsia="宋体" w:cs="Times New Roman"/>
          <w:sz w:val="24"/>
          <w:szCs w:val="24"/>
        </w:rPr>
        <w:t>T</w:t>
      </w:r>
      <w:r>
        <w:rPr>
          <w:rFonts w:ascii="Times New Roman" w:hAnsi="Times New Roman" w:eastAsia="宋体" w:cs="Times New Roman"/>
          <w:sz w:val="24"/>
          <w:szCs w:val="24"/>
        </w:rPr>
        <w:t>7008—2023</w:t>
      </w:r>
      <w:r>
        <w:rPr>
          <w:rFonts w:hint="eastAsia" w:ascii="Times New Roman" w:hAnsi="Times New Roman" w:eastAsia="宋体" w:cs="Times New Roman"/>
          <w:sz w:val="24"/>
          <w:szCs w:val="24"/>
        </w:rPr>
        <w:t>）（以下简称“两项规范”）。其中规定的部分检验、检测项目</w:t>
      </w:r>
      <w:r>
        <w:rPr>
          <w:rStyle w:val="22"/>
          <w:rFonts w:hint="default" w:ascii="宋体" w:hAnsi="宋体" w:eastAsia="宋体" w:cs="Arial"/>
          <w:sz w:val="24"/>
          <w:szCs w:val="24"/>
        </w:rPr>
        <w:t>可能需要对两项规范发布之前制造、安装的在用电梯进行升级。</w:t>
      </w:r>
      <w:r>
        <w:rPr>
          <w:rFonts w:hint="eastAsia" w:ascii="Times New Roman" w:hAnsi="Times New Roman" w:eastAsia="宋体" w:cs="Times New Roman"/>
          <w:sz w:val="24"/>
          <w:szCs w:val="24"/>
        </w:rPr>
        <w:t>我司已针对此部分在用电梯制定了完整的技术升级方案以符合两项规范规定的检验、检测项目的要求。同时，我司的专职技术团队也随时准备着为此部分在用电梯的用户提供必要的技术支持。</w:t>
      </w:r>
    </w:p>
    <w:p>
      <w:pPr>
        <w:pStyle w:val="3"/>
        <w:adjustRightInd w:val="0"/>
        <w:spacing w:after="120" w:line="360" w:lineRule="auto"/>
        <w:ind w:firstLine="480" w:firstLineChars="200"/>
        <w:rPr>
          <w:rFonts w:ascii="Times New Roman" w:hAnsi="Times New Roman" w:cs="Times New Roman"/>
          <w:sz w:val="24"/>
          <w:szCs w:val="24"/>
        </w:rPr>
      </w:pPr>
      <w:r>
        <w:rPr>
          <w:rFonts w:hint="eastAsia" w:ascii="Times New Roman" w:hAnsi="Times New Roman" w:cs="Times New Roman"/>
          <w:sz w:val="24"/>
          <w:szCs w:val="24"/>
        </w:rPr>
        <w:t>若用户针对两项规范涉及在用电梯的升级有任何疑问，请联系我司的技术支持团队，联系电话为</w:t>
      </w:r>
      <w:r>
        <w:rPr>
          <w:rFonts w:ascii="Times New Roman" w:hAnsi="Times New Roman" w:cs="Times New Roman"/>
          <w:sz w:val="24"/>
          <w:szCs w:val="24"/>
        </w:rPr>
        <w:t>4008185588</w:t>
      </w:r>
      <w:r>
        <w:rPr>
          <w:rFonts w:hint="eastAsia" w:ascii="Times New Roman" w:hAnsi="Times New Roman" w:cs="Times New Roman"/>
          <w:sz w:val="24"/>
          <w:szCs w:val="24"/>
        </w:rPr>
        <w:t>。</w:t>
      </w:r>
      <w:bookmarkStart w:id="0" w:name="_GoBack"/>
      <w:bookmarkEnd w:id="0"/>
    </w:p>
    <w:p>
      <w:pPr>
        <w:pStyle w:val="3"/>
        <w:adjustRightInd w:val="0"/>
        <w:spacing w:after="120" w:line="360" w:lineRule="auto"/>
        <w:ind w:firstLine="480" w:firstLineChars="200"/>
        <w:rPr>
          <w:rFonts w:ascii="Times New Roman" w:hAnsi="Times New Roman" w:cs="Times New Roman"/>
          <w:sz w:val="24"/>
          <w:szCs w:val="24"/>
        </w:rPr>
      </w:pPr>
    </w:p>
    <w:p>
      <w:pPr>
        <w:spacing w:after="120"/>
        <w:ind w:left="800"/>
        <w:rPr>
          <w:rFonts w:ascii="Times New Roman" w:hAnsi="Times New Roman" w:cs="Times New Roman"/>
          <w:kern w:val="0"/>
          <w:sz w:val="24"/>
          <w:szCs w:val="24"/>
        </w:rPr>
      </w:pPr>
    </w:p>
    <w:p>
      <w:pPr>
        <w:spacing w:after="120"/>
        <w:ind w:left="800"/>
        <w:rPr>
          <w:rFonts w:ascii="Times New Roman" w:hAnsi="Times New Roman" w:cs="Times New Roman"/>
          <w:sz w:val="24"/>
          <w:szCs w:val="24"/>
        </w:rPr>
      </w:pPr>
    </w:p>
    <w:p>
      <w:pPr>
        <w:spacing w:after="120" w:line="360" w:lineRule="auto"/>
        <w:jc w:val="right"/>
        <w:rPr>
          <w:rFonts w:ascii="Times New Roman" w:hAnsi="Times New Roman" w:cs="Times New Roman"/>
          <w:b/>
          <w:sz w:val="24"/>
          <w:szCs w:val="24"/>
        </w:rPr>
      </w:pPr>
      <w:r>
        <w:rPr>
          <w:rFonts w:ascii="Times New Roman" w:hAnsi="Times New Roman" w:cs="Times New Roman"/>
          <w:b/>
          <w:sz w:val="24"/>
          <w:szCs w:val="24"/>
        </w:rPr>
        <w:t>奥的斯电梯</w:t>
      </w:r>
      <w:r>
        <w:rPr>
          <w:rFonts w:hint="eastAsia" w:ascii="Times New Roman" w:hAnsi="Times New Roman" w:cs="Times New Roman"/>
          <w:b/>
          <w:sz w:val="24"/>
          <w:szCs w:val="24"/>
        </w:rPr>
        <w:t>(中国)</w:t>
      </w:r>
      <w:r>
        <w:rPr>
          <w:rFonts w:ascii="Times New Roman" w:hAnsi="Times New Roman" w:cs="Times New Roman"/>
          <w:b/>
          <w:sz w:val="24"/>
          <w:szCs w:val="24"/>
        </w:rPr>
        <w:t>有限公司</w:t>
      </w:r>
    </w:p>
    <w:p>
      <w:pPr>
        <w:spacing w:after="120"/>
        <w:ind w:left="800" w:firstLine="1205" w:firstLineChars="500"/>
        <w:jc w:val="right"/>
        <w:rPr>
          <w:rFonts w:ascii="Times New Roman" w:hAnsi="Times New Roman" w:cs="Times New Roman"/>
          <w:b/>
          <w:color w:val="0D0D0D" w:themeColor="text1" w:themeTint="F2"/>
          <w:sz w:val="24"/>
          <w:szCs w:val="24"/>
          <w14:textFill>
            <w14:solidFill>
              <w14:schemeClr w14:val="tx1">
                <w14:lumMod w14:val="95000"/>
                <w14:lumOff w14:val="5000"/>
              </w14:schemeClr>
            </w14:solidFill>
          </w14:textFill>
        </w:rPr>
      </w:pPr>
      <w:r>
        <w:rPr>
          <w:rFonts w:ascii="Times New Roman" w:hAnsi="Times New Roman" w:cs="Times New Roman"/>
          <w:b/>
          <w:color w:val="0D0D0D" w:themeColor="text1" w:themeTint="F2"/>
          <w:sz w:val="24"/>
          <w:szCs w:val="24"/>
          <w14:textFill>
            <w14:solidFill>
              <w14:schemeClr w14:val="tx1">
                <w14:lumMod w14:val="95000"/>
                <w14:lumOff w14:val="5000"/>
              </w14:schemeClr>
            </w14:solidFill>
          </w14:textFill>
        </w:rPr>
        <w:t>2023年8月</w:t>
      </w:r>
      <w:r>
        <w:rPr>
          <w:rFonts w:hint="eastAsia" w:ascii="Times New Roman" w:hAnsi="Times New Roman" w:cs="Times New Roman"/>
          <w:b/>
          <w:color w:val="0D0D0D" w:themeColor="text1" w:themeTint="F2"/>
          <w:sz w:val="24"/>
          <w:szCs w:val="24"/>
          <w:lang w:val="en-US" w:eastAsia="zh-CN"/>
          <w14:textFill>
            <w14:solidFill>
              <w14:schemeClr w14:val="tx1">
                <w14:lumMod w14:val="95000"/>
                <w14:lumOff w14:val="5000"/>
              </w14:schemeClr>
            </w14:solidFill>
          </w14:textFill>
        </w:rPr>
        <w:t>11</w:t>
      </w:r>
      <w:r>
        <w:rPr>
          <w:rFonts w:ascii="Times New Roman" w:hAnsi="Times New Roman" w:cs="Times New Roman"/>
          <w:b/>
          <w:color w:val="0D0D0D" w:themeColor="text1" w:themeTint="F2"/>
          <w:sz w:val="24"/>
          <w:szCs w:val="24"/>
          <w14:textFill>
            <w14:solidFill>
              <w14:schemeClr w14:val="tx1">
                <w14:lumMod w14:val="95000"/>
                <w14:lumOff w14:val="5000"/>
              </w14:schemeClr>
            </w14:solidFill>
          </w14:textFill>
        </w:rPr>
        <w:t>日</w:t>
      </w:r>
    </w:p>
    <w:p>
      <w:pPr>
        <w:spacing w:after="120"/>
        <w:jc w:val="left"/>
        <w:rPr>
          <w:rFonts w:ascii="Times New Roman" w:hAnsi="Times New Roman" w:cs="Times New Roman"/>
          <w:bCs/>
          <w:color w:val="0D0D0D" w:themeColor="text1" w:themeTint="F2"/>
          <w:sz w:val="24"/>
          <w:szCs w:val="24"/>
          <w14:textFill>
            <w14:solidFill>
              <w14:schemeClr w14:val="tx1">
                <w14:lumMod w14:val="95000"/>
                <w14:lumOff w14:val="5000"/>
              </w14:schemeClr>
            </w14:solidFill>
          </w14:textFill>
        </w:rPr>
      </w:pPr>
    </w:p>
    <w:p>
      <w:pPr>
        <w:spacing w:after="120"/>
        <w:jc w:val="left"/>
        <w:rPr>
          <w:rFonts w:ascii="Times New Roman" w:hAnsi="Times New Roman" w:cs="Times New Roman"/>
          <w:bCs/>
          <w:color w:val="0D0D0D" w:themeColor="text1" w:themeTint="F2"/>
          <w:sz w:val="24"/>
          <w:szCs w:val="24"/>
          <w14:textFill>
            <w14:solidFill>
              <w14:schemeClr w14:val="tx1">
                <w14:lumMod w14:val="95000"/>
                <w14:lumOff w14:val="5000"/>
              </w14:schemeClr>
            </w14:solidFill>
          </w14:textFill>
        </w:rPr>
      </w:pPr>
    </w:p>
    <w:p>
      <w:pPr>
        <w:spacing w:after="120"/>
        <w:jc w:val="left"/>
        <w:rPr>
          <w:rFonts w:ascii="Times New Roman" w:hAnsi="Times New Roman" w:cs="Times New Roman"/>
          <w:bCs/>
          <w:color w:val="0D0D0D" w:themeColor="text1" w:themeTint="F2"/>
          <w:sz w:val="24"/>
          <w:szCs w:val="24"/>
          <w14:textFill>
            <w14:solidFill>
              <w14:schemeClr w14:val="tx1">
                <w14:lumMod w14:val="95000"/>
                <w14:lumOff w14:val="5000"/>
              </w14:schemeClr>
            </w14:solidFill>
          </w14:textFill>
        </w:rPr>
      </w:pPr>
    </w:p>
    <w:p>
      <w:pPr>
        <w:spacing w:after="120"/>
        <w:jc w:val="left"/>
        <w:rPr>
          <w:rFonts w:ascii="Times New Roman" w:hAnsi="Times New Roman" w:cs="Times New Roman"/>
          <w:bCs/>
          <w:color w:val="0D0D0D" w:themeColor="text1" w:themeTint="F2"/>
          <w:sz w:val="24"/>
          <w:szCs w:val="24"/>
          <w14:textFill>
            <w14:solidFill>
              <w14:schemeClr w14:val="tx1">
                <w14:lumMod w14:val="95000"/>
                <w14:lumOff w14:val="5000"/>
              </w14:schemeClr>
            </w14:solidFill>
          </w14:textFill>
        </w:rPr>
      </w:pPr>
    </w:p>
    <w:sectPr>
      <w:headerReference r:id="rId3" w:type="default"/>
      <w:footerReference r:id="rId4" w:type="default"/>
      <w:pgSz w:w="11906" w:h="16838"/>
      <w:pgMar w:top="1440" w:right="1800" w:bottom="1440" w:left="1800" w:header="454" w:footer="72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88875434"/>
      <w:docPartObj>
        <w:docPartGallery w:val="AutoText"/>
      </w:docPartObj>
    </w:sdtPr>
    <w:sdtContent>
      <w:p>
        <w:pPr>
          <w:pStyle w:val="5"/>
          <w:jc w:val="center"/>
        </w:pPr>
        <w:r>
          <w:fldChar w:fldCharType="begin"/>
        </w:r>
        <w:r>
          <w:instrText xml:space="preserve"> PAGE   \* MERGEFORMAT </w:instrText>
        </w:r>
        <w:r>
          <w:fldChar w:fldCharType="separate"/>
        </w:r>
        <w:r>
          <w:t>2</w:t>
        </w:r>
        <w:r>
          <w:fldChar w:fldCharType="end"/>
        </w:r>
        <w:r>
          <w:rPr>
            <w:rFonts w:hint="eastAsia"/>
          </w:rPr>
          <w:t>/</w:t>
        </w:r>
        <w:r>
          <w:t>1</w:t>
        </w:r>
      </w:p>
    </w:sdtContent>
  </w:sdt>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after="240" w:line="36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trackRevisions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k2MDlkMGQ0NTFjMGYyODMxMTMxMDA1NjkyY2NmNWQifQ=="/>
  </w:docVars>
  <w:rsids>
    <w:rsidRoot w:val="00254888"/>
    <w:rsid w:val="0000000D"/>
    <w:rsid w:val="0000011D"/>
    <w:rsid w:val="0000017F"/>
    <w:rsid w:val="000008CF"/>
    <w:rsid w:val="00001395"/>
    <w:rsid w:val="00002498"/>
    <w:rsid w:val="000027B7"/>
    <w:rsid w:val="00002B11"/>
    <w:rsid w:val="000033C2"/>
    <w:rsid w:val="00003450"/>
    <w:rsid w:val="00003528"/>
    <w:rsid w:val="0000352E"/>
    <w:rsid w:val="0000366B"/>
    <w:rsid w:val="00003D73"/>
    <w:rsid w:val="00003D96"/>
    <w:rsid w:val="00004165"/>
    <w:rsid w:val="00004D50"/>
    <w:rsid w:val="00004D9F"/>
    <w:rsid w:val="0000519B"/>
    <w:rsid w:val="000055F9"/>
    <w:rsid w:val="00005D98"/>
    <w:rsid w:val="00006265"/>
    <w:rsid w:val="00006803"/>
    <w:rsid w:val="000071EA"/>
    <w:rsid w:val="0000751F"/>
    <w:rsid w:val="00007A56"/>
    <w:rsid w:val="00010061"/>
    <w:rsid w:val="00010313"/>
    <w:rsid w:val="00010AB3"/>
    <w:rsid w:val="00011540"/>
    <w:rsid w:val="00011604"/>
    <w:rsid w:val="0001179A"/>
    <w:rsid w:val="00011A16"/>
    <w:rsid w:val="000127A5"/>
    <w:rsid w:val="00013430"/>
    <w:rsid w:val="00013A59"/>
    <w:rsid w:val="00013E07"/>
    <w:rsid w:val="000144D4"/>
    <w:rsid w:val="000154C8"/>
    <w:rsid w:val="00015C38"/>
    <w:rsid w:val="000166E7"/>
    <w:rsid w:val="00016B1D"/>
    <w:rsid w:val="00016FF5"/>
    <w:rsid w:val="00017608"/>
    <w:rsid w:val="00017B0F"/>
    <w:rsid w:val="000200E5"/>
    <w:rsid w:val="00020C54"/>
    <w:rsid w:val="000213FD"/>
    <w:rsid w:val="00021ADC"/>
    <w:rsid w:val="00022961"/>
    <w:rsid w:val="00022B31"/>
    <w:rsid w:val="00022D1F"/>
    <w:rsid w:val="000233C3"/>
    <w:rsid w:val="000241EA"/>
    <w:rsid w:val="000254F8"/>
    <w:rsid w:val="000261DC"/>
    <w:rsid w:val="000261DD"/>
    <w:rsid w:val="000265C9"/>
    <w:rsid w:val="0002694F"/>
    <w:rsid w:val="00026D13"/>
    <w:rsid w:val="0002737C"/>
    <w:rsid w:val="000301C2"/>
    <w:rsid w:val="00030778"/>
    <w:rsid w:val="0003092D"/>
    <w:rsid w:val="00030AB6"/>
    <w:rsid w:val="00030DB9"/>
    <w:rsid w:val="00031337"/>
    <w:rsid w:val="00031426"/>
    <w:rsid w:val="0003185E"/>
    <w:rsid w:val="00031B8B"/>
    <w:rsid w:val="000325DC"/>
    <w:rsid w:val="00032E57"/>
    <w:rsid w:val="000336F0"/>
    <w:rsid w:val="000339F3"/>
    <w:rsid w:val="00033F79"/>
    <w:rsid w:val="00034456"/>
    <w:rsid w:val="00034585"/>
    <w:rsid w:val="00034ADC"/>
    <w:rsid w:val="00034AFE"/>
    <w:rsid w:val="000359A2"/>
    <w:rsid w:val="0003605C"/>
    <w:rsid w:val="00036BED"/>
    <w:rsid w:val="00036D45"/>
    <w:rsid w:val="00037788"/>
    <w:rsid w:val="00037944"/>
    <w:rsid w:val="000403B1"/>
    <w:rsid w:val="00040EB2"/>
    <w:rsid w:val="00040ED4"/>
    <w:rsid w:val="00041DC9"/>
    <w:rsid w:val="00041F63"/>
    <w:rsid w:val="00042550"/>
    <w:rsid w:val="00042B9F"/>
    <w:rsid w:val="00043851"/>
    <w:rsid w:val="000438D2"/>
    <w:rsid w:val="00043BCC"/>
    <w:rsid w:val="00043F75"/>
    <w:rsid w:val="000445C7"/>
    <w:rsid w:val="0004508A"/>
    <w:rsid w:val="00045E59"/>
    <w:rsid w:val="000464C1"/>
    <w:rsid w:val="000468F7"/>
    <w:rsid w:val="000472DC"/>
    <w:rsid w:val="00047AB6"/>
    <w:rsid w:val="00047C6F"/>
    <w:rsid w:val="000500AF"/>
    <w:rsid w:val="0005031D"/>
    <w:rsid w:val="00051097"/>
    <w:rsid w:val="00052898"/>
    <w:rsid w:val="000531B4"/>
    <w:rsid w:val="00053231"/>
    <w:rsid w:val="00053590"/>
    <w:rsid w:val="00054A2A"/>
    <w:rsid w:val="000550A4"/>
    <w:rsid w:val="000553CE"/>
    <w:rsid w:val="000553F8"/>
    <w:rsid w:val="00055E02"/>
    <w:rsid w:val="00055EDE"/>
    <w:rsid w:val="000564DB"/>
    <w:rsid w:val="000564F1"/>
    <w:rsid w:val="00056C65"/>
    <w:rsid w:val="000574CD"/>
    <w:rsid w:val="0005763A"/>
    <w:rsid w:val="00057C42"/>
    <w:rsid w:val="0006037B"/>
    <w:rsid w:val="00060594"/>
    <w:rsid w:val="00060682"/>
    <w:rsid w:val="000616B8"/>
    <w:rsid w:val="000620EA"/>
    <w:rsid w:val="0006214E"/>
    <w:rsid w:val="000623AD"/>
    <w:rsid w:val="00062593"/>
    <w:rsid w:val="00062A85"/>
    <w:rsid w:val="00062C42"/>
    <w:rsid w:val="00062D74"/>
    <w:rsid w:val="00063456"/>
    <w:rsid w:val="000637F2"/>
    <w:rsid w:val="00064361"/>
    <w:rsid w:val="00064650"/>
    <w:rsid w:val="0006471E"/>
    <w:rsid w:val="000647DE"/>
    <w:rsid w:val="00065636"/>
    <w:rsid w:val="00066797"/>
    <w:rsid w:val="00066D10"/>
    <w:rsid w:val="0006734F"/>
    <w:rsid w:val="000674DA"/>
    <w:rsid w:val="000677BC"/>
    <w:rsid w:val="00067C47"/>
    <w:rsid w:val="00070261"/>
    <w:rsid w:val="00070A79"/>
    <w:rsid w:val="000712C6"/>
    <w:rsid w:val="000715F4"/>
    <w:rsid w:val="00071FF8"/>
    <w:rsid w:val="000722FD"/>
    <w:rsid w:val="000724FA"/>
    <w:rsid w:val="00072E63"/>
    <w:rsid w:val="000735FD"/>
    <w:rsid w:val="00073E16"/>
    <w:rsid w:val="000745C6"/>
    <w:rsid w:val="000754D3"/>
    <w:rsid w:val="00075BF1"/>
    <w:rsid w:val="0007707F"/>
    <w:rsid w:val="00077FC8"/>
    <w:rsid w:val="0008032B"/>
    <w:rsid w:val="000803DE"/>
    <w:rsid w:val="00080F5F"/>
    <w:rsid w:val="00081120"/>
    <w:rsid w:val="00081133"/>
    <w:rsid w:val="00082AE7"/>
    <w:rsid w:val="00083302"/>
    <w:rsid w:val="000839D3"/>
    <w:rsid w:val="00083C0B"/>
    <w:rsid w:val="00083D15"/>
    <w:rsid w:val="00084301"/>
    <w:rsid w:val="0008560F"/>
    <w:rsid w:val="0008580A"/>
    <w:rsid w:val="0008620F"/>
    <w:rsid w:val="00086552"/>
    <w:rsid w:val="000866D0"/>
    <w:rsid w:val="00086D01"/>
    <w:rsid w:val="0008712F"/>
    <w:rsid w:val="000875B5"/>
    <w:rsid w:val="00087626"/>
    <w:rsid w:val="0009087F"/>
    <w:rsid w:val="000910F0"/>
    <w:rsid w:val="00091458"/>
    <w:rsid w:val="00091748"/>
    <w:rsid w:val="000919BC"/>
    <w:rsid w:val="00091B6E"/>
    <w:rsid w:val="00092D78"/>
    <w:rsid w:val="000939E3"/>
    <w:rsid w:val="00093AD4"/>
    <w:rsid w:val="00093B86"/>
    <w:rsid w:val="00093C69"/>
    <w:rsid w:val="000940DB"/>
    <w:rsid w:val="00094657"/>
    <w:rsid w:val="00095753"/>
    <w:rsid w:val="0009603D"/>
    <w:rsid w:val="00097D12"/>
    <w:rsid w:val="0009AD56"/>
    <w:rsid w:val="000A0368"/>
    <w:rsid w:val="000A03F5"/>
    <w:rsid w:val="000A0C15"/>
    <w:rsid w:val="000A1933"/>
    <w:rsid w:val="000A1C65"/>
    <w:rsid w:val="000A1FDE"/>
    <w:rsid w:val="000A20F2"/>
    <w:rsid w:val="000A246B"/>
    <w:rsid w:val="000A26BF"/>
    <w:rsid w:val="000A331B"/>
    <w:rsid w:val="000A3973"/>
    <w:rsid w:val="000A399C"/>
    <w:rsid w:val="000A41D5"/>
    <w:rsid w:val="000A44B8"/>
    <w:rsid w:val="000A45D2"/>
    <w:rsid w:val="000A47EC"/>
    <w:rsid w:val="000A4944"/>
    <w:rsid w:val="000A57B2"/>
    <w:rsid w:val="000A5CD2"/>
    <w:rsid w:val="000A6F7B"/>
    <w:rsid w:val="000A6FBE"/>
    <w:rsid w:val="000A7338"/>
    <w:rsid w:val="000B014E"/>
    <w:rsid w:val="000B047D"/>
    <w:rsid w:val="000B0D5C"/>
    <w:rsid w:val="000B0FD1"/>
    <w:rsid w:val="000B1305"/>
    <w:rsid w:val="000B1618"/>
    <w:rsid w:val="000B1794"/>
    <w:rsid w:val="000B19FD"/>
    <w:rsid w:val="000B1F6E"/>
    <w:rsid w:val="000B2377"/>
    <w:rsid w:val="000B304F"/>
    <w:rsid w:val="000B33DB"/>
    <w:rsid w:val="000B3FD7"/>
    <w:rsid w:val="000B44C1"/>
    <w:rsid w:val="000B46A1"/>
    <w:rsid w:val="000B5173"/>
    <w:rsid w:val="000B53B4"/>
    <w:rsid w:val="000B5571"/>
    <w:rsid w:val="000B6018"/>
    <w:rsid w:val="000B603E"/>
    <w:rsid w:val="000B6320"/>
    <w:rsid w:val="000B6B11"/>
    <w:rsid w:val="000B7BDE"/>
    <w:rsid w:val="000B7C7E"/>
    <w:rsid w:val="000B7CE3"/>
    <w:rsid w:val="000B7E16"/>
    <w:rsid w:val="000C0837"/>
    <w:rsid w:val="000C1181"/>
    <w:rsid w:val="000C1E5F"/>
    <w:rsid w:val="000C30F2"/>
    <w:rsid w:val="000C3256"/>
    <w:rsid w:val="000C4428"/>
    <w:rsid w:val="000C4576"/>
    <w:rsid w:val="000C52F5"/>
    <w:rsid w:val="000C5AA8"/>
    <w:rsid w:val="000C5E45"/>
    <w:rsid w:val="000C5F69"/>
    <w:rsid w:val="000C659C"/>
    <w:rsid w:val="000C73C7"/>
    <w:rsid w:val="000C7547"/>
    <w:rsid w:val="000D06AB"/>
    <w:rsid w:val="000D0758"/>
    <w:rsid w:val="000D1034"/>
    <w:rsid w:val="000D1709"/>
    <w:rsid w:val="000D1862"/>
    <w:rsid w:val="000D1948"/>
    <w:rsid w:val="000D1E9C"/>
    <w:rsid w:val="000D2870"/>
    <w:rsid w:val="000D2B8E"/>
    <w:rsid w:val="000D2B92"/>
    <w:rsid w:val="000D3CE9"/>
    <w:rsid w:val="000D416B"/>
    <w:rsid w:val="000D50EF"/>
    <w:rsid w:val="000D574A"/>
    <w:rsid w:val="000D57A6"/>
    <w:rsid w:val="000D6072"/>
    <w:rsid w:val="000D6280"/>
    <w:rsid w:val="000D637B"/>
    <w:rsid w:val="000D6AE0"/>
    <w:rsid w:val="000D79FC"/>
    <w:rsid w:val="000E0C88"/>
    <w:rsid w:val="000E1393"/>
    <w:rsid w:val="000E1616"/>
    <w:rsid w:val="000E1BB9"/>
    <w:rsid w:val="000E2037"/>
    <w:rsid w:val="000E259E"/>
    <w:rsid w:val="000E2E77"/>
    <w:rsid w:val="000E3156"/>
    <w:rsid w:val="000E4DDE"/>
    <w:rsid w:val="000E4E11"/>
    <w:rsid w:val="000E4F9D"/>
    <w:rsid w:val="000E508A"/>
    <w:rsid w:val="000E51B7"/>
    <w:rsid w:val="000E6167"/>
    <w:rsid w:val="000E7C49"/>
    <w:rsid w:val="000F0483"/>
    <w:rsid w:val="000F15C3"/>
    <w:rsid w:val="000F16D3"/>
    <w:rsid w:val="000F3555"/>
    <w:rsid w:val="000F3898"/>
    <w:rsid w:val="000F3C81"/>
    <w:rsid w:val="000F3D59"/>
    <w:rsid w:val="000F3F73"/>
    <w:rsid w:val="000F4D1F"/>
    <w:rsid w:val="000F56FC"/>
    <w:rsid w:val="000F5B11"/>
    <w:rsid w:val="000F5E66"/>
    <w:rsid w:val="000F5E6C"/>
    <w:rsid w:val="000F63B0"/>
    <w:rsid w:val="000F6C8B"/>
    <w:rsid w:val="000F79EB"/>
    <w:rsid w:val="000F7C84"/>
    <w:rsid w:val="000F7DE7"/>
    <w:rsid w:val="000F7E78"/>
    <w:rsid w:val="00100767"/>
    <w:rsid w:val="00100785"/>
    <w:rsid w:val="00100E10"/>
    <w:rsid w:val="00100E63"/>
    <w:rsid w:val="001010E8"/>
    <w:rsid w:val="00101D0C"/>
    <w:rsid w:val="00101DA1"/>
    <w:rsid w:val="00101F70"/>
    <w:rsid w:val="001025A3"/>
    <w:rsid w:val="001026F8"/>
    <w:rsid w:val="00102AAD"/>
    <w:rsid w:val="001036A5"/>
    <w:rsid w:val="001039D3"/>
    <w:rsid w:val="00103A31"/>
    <w:rsid w:val="00103D85"/>
    <w:rsid w:val="00104006"/>
    <w:rsid w:val="00104255"/>
    <w:rsid w:val="0010447A"/>
    <w:rsid w:val="001046EA"/>
    <w:rsid w:val="00105287"/>
    <w:rsid w:val="00105B7D"/>
    <w:rsid w:val="00105EF4"/>
    <w:rsid w:val="00106233"/>
    <w:rsid w:val="00106398"/>
    <w:rsid w:val="00106CEA"/>
    <w:rsid w:val="00107454"/>
    <w:rsid w:val="001078C5"/>
    <w:rsid w:val="00107AC2"/>
    <w:rsid w:val="00107C05"/>
    <w:rsid w:val="001107E6"/>
    <w:rsid w:val="0011157A"/>
    <w:rsid w:val="001115F7"/>
    <w:rsid w:val="0011188F"/>
    <w:rsid w:val="00111A3D"/>
    <w:rsid w:val="001128D7"/>
    <w:rsid w:val="00112F45"/>
    <w:rsid w:val="00113039"/>
    <w:rsid w:val="001137E1"/>
    <w:rsid w:val="001166DA"/>
    <w:rsid w:val="00116799"/>
    <w:rsid w:val="00117E2D"/>
    <w:rsid w:val="00117F6A"/>
    <w:rsid w:val="0012086C"/>
    <w:rsid w:val="00121703"/>
    <w:rsid w:val="001217D6"/>
    <w:rsid w:val="00121932"/>
    <w:rsid w:val="00122F13"/>
    <w:rsid w:val="001238FA"/>
    <w:rsid w:val="001244EA"/>
    <w:rsid w:val="00125AD3"/>
    <w:rsid w:val="00125B31"/>
    <w:rsid w:val="00127C7F"/>
    <w:rsid w:val="00127D96"/>
    <w:rsid w:val="00130255"/>
    <w:rsid w:val="0013048E"/>
    <w:rsid w:val="00130EF2"/>
    <w:rsid w:val="00131101"/>
    <w:rsid w:val="00131A79"/>
    <w:rsid w:val="001320B7"/>
    <w:rsid w:val="0013257E"/>
    <w:rsid w:val="00132B37"/>
    <w:rsid w:val="00132CE5"/>
    <w:rsid w:val="00132DEB"/>
    <w:rsid w:val="00133D42"/>
    <w:rsid w:val="00133E92"/>
    <w:rsid w:val="00134088"/>
    <w:rsid w:val="00134879"/>
    <w:rsid w:val="00135CDF"/>
    <w:rsid w:val="0013614E"/>
    <w:rsid w:val="00136954"/>
    <w:rsid w:val="001400DA"/>
    <w:rsid w:val="001418A3"/>
    <w:rsid w:val="00141A37"/>
    <w:rsid w:val="00141A9D"/>
    <w:rsid w:val="001443ED"/>
    <w:rsid w:val="001460B4"/>
    <w:rsid w:val="00146420"/>
    <w:rsid w:val="00146728"/>
    <w:rsid w:val="001479E8"/>
    <w:rsid w:val="00147B92"/>
    <w:rsid w:val="00150AA3"/>
    <w:rsid w:val="00150FED"/>
    <w:rsid w:val="0015113E"/>
    <w:rsid w:val="00151221"/>
    <w:rsid w:val="00151B36"/>
    <w:rsid w:val="00151CF3"/>
    <w:rsid w:val="00151F77"/>
    <w:rsid w:val="00151FE6"/>
    <w:rsid w:val="001522C1"/>
    <w:rsid w:val="001525E7"/>
    <w:rsid w:val="00152990"/>
    <w:rsid w:val="00152AB6"/>
    <w:rsid w:val="00153693"/>
    <w:rsid w:val="00153E5D"/>
    <w:rsid w:val="00154182"/>
    <w:rsid w:val="00154534"/>
    <w:rsid w:val="00155DCB"/>
    <w:rsid w:val="00155E71"/>
    <w:rsid w:val="0015663B"/>
    <w:rsid w:val="001567CE"/>
    <w:rsid w:val="0016026F"/>
    <w:rsid w:val="00160685"/>
    <w:rsid w:val="00161949"/>
    <w:rsid w:val="00161954"/>
    <w:rsid w:val="00162135"/>
    <w:rsid w:val="00162432"/>
    <w:rsid w:val="001628DE"/>
    <w:rsid w:val="001629E9"/>
    <w:rsid w:val="00162F55"/>
    <w:rsid w:val="00164468"/>
    <w:rsid w:val="001651CA"/>
    <w:rsid w:val="00165357"/>
    <w:rsid w:val="0016586D"/>
    <w:rsid w:val="00165D51"/>
    <w:rsid w:val="00167413"/>
    <w:rsid w:val="00167553"/>
    <w:rsid w:val="00167866"/>
    <w:rsid w:val="00167A76"/>
    <w:rsid w:val="00167F1D"/>
    <w:rsid w:val="001706F9"/>
    <w:rsid w:val="00170715"/>
    <w:rsid w:val="00170C07"/>
    <w:rsid w:val="00170FD3"/>
    <w:rsid w:val="001710DB"/>
    <w:rsid w:val="001716DE"/>
    <w:rsid w:val="0017181A"/>
    <w:rsid w:val="00172538"/>
    <w:rsid w:val="00172F4E"/>
    <w:rsid w:val="00173A71"/>
    <w:rsid w:val="001745CB"/>
    <w:rsid w:val="00174DA2"/>
    <w:rsid w:val="001751C4"/>
    <w:rsid w:val="001752BB"/>
    <w:rsid w:val="001754C1"/>
    <w:rsid w:val="001755A6"/>
    <w:rsid w:val="00175BD5"/>
    <w:rsid w:val="00175E4B"/>
    <w:rsid w:val="00175F30"/>
    <w:rsid w:val="001768B6"/>
    <w:rsid w:val="00176AD7"/>
    <w:rsid w:val="00177182"/>
    <w:rsid w:val="0017770E"/>
    <w:rsid w:val="00181160"/>
    <w:rsid w:val="00181BAF"/>
    <w:rsid w:val="00182CDB"/>
    <w:rsid w:val="00183195"/>
    <w:rsid w:val="001849AC"/>
    <w:rsid w:val="00184A51"/>
    <w:rsid w:val="00184B59"/>
    <w:rsid w:val="00184F97"/>
    <w:rsid w:val="001861AC"/>
    <w:rsid w:val="00187304"/>
    <w:rsid w:val="00187652"/>
    <w:rsid w:val="001876D5"/>
    <w:rsid w:val="00187D63"/>
    <w:rsid w:val="001903FD"/>
    <w:rsid w:val="00190D6E"/>
    <w:rsid w:val="001912A0"/>
    <w:rsid w:val="001918B6"/>
    <w:rsid w:val="00191EED"/>
    <w:rsid w:val="00192627"/>
    <w:rsid w:val="00192B57"/>
    <w:rsid w:val="00194B20"/>
    <w:rsid w:val="00195053"/>
    <w:rsid w:val="0019519B"/>
    <w:rsid w:val="001955C9"/>
    <w:rsid w:val="0019572E"/>
    <w:rsid w:val="00197268"/>
    <w:rsid w:val="0019750E"/>
    <w:rsid w:val="001A1015"/>
    <w:rsid w:val="001A147C"/>
    <w:rsid w:val="001A1DA8"/>
    <w:rsid w:val="001A2814"/>
    <w:rsid w:val="001A3151"/>
    <w:rsid w:val="001A3348"/>
    <w:rsid w:val="001A54D7"/>
    <w:rsid w:val="001A55AB"/>
    <w:rsid w:val="001A619A"/>
    <w:rsid w:val="001A6567"/>
    <w:rsid w:val="001A6890"/>
    <w:rsid w:val="001A7EFF"/>
    <w:rsid w:val="001B00F5"/>
    <w:rsid w:val="001B0323"/>
    <w:rsid w:val="001B0B4B"/>
    <w:rsid w:val="001B0C9E"/>
    <w:rsid w:val="001B0CCE"/>
    <w:rsid w:val="001B0D4D"/>
    <w:rsid w:val="001B1701"/>
    <w:rsid w:val="001B17CA"/>
    <w:rsid w:val="001B1B8F"/>
    <w:rsid w:val="001B1E21"/>
    <w:rsid w:val="001B1E60"/>
    <w:rsid w:val="001B3242"/>
    <w:rsid w:val="001B32E0"/>
    <w:rsid w:val="001B345B"/>
    <w:rsid w:val="001B3AE0"/>
    <w:rsid w:val="001B3B9F"/>
    <w:rsid w:val="001B42DB"/>
    <w:rsid w:val="001B4A22"/>
    <w:rsid w:val="001B4AD8"/>
    <w:rsid w:val="001B555A"/>
    <w:rsid w:val="001B6F57"/>
    <w:rsid w:val="001C08E7"/>
    <w:rsid w:val="001C0A51"/>
    <w:rsid w:val="001C1390"/>
    <w:rsid w:val="001C1915"/>
    <w:rsid w:val="001C1BA2"/>
    <w:rsid w:val="001C1CFF"/>
    <w:rsid w:val="001C2BC9"/>
    <w:rsid w:val="001C2EFF"/>
    <w:rsid w:val="001C419B"/>
    <w:rsid w:val="001C5409"/>
    <w:rsid w:val="001C56D7"/>
    <w:rsid w:val="001C5B45"/>
    <w:rsid w:val="001C5ED8"/>
    <w:rsid w:val="001C63D0"/>
    <w:rsid w:val="001C6CF3"/>
    <w:rsid w:val="001C7349"/>
    <w:rsid w:val="001C799D"/>
    <w:rsid w:val="001C7E25"/>
    <w:rsid w:val="001D02F5"/>
    <w:rsid w:val="001D100E"/>
    <w:rsid w:val="001D121D"/>
    <w:rsid w:val="001D1476"/>
    <w:rsid w:val="001D15FE"/>
    <w:rsid w:val="001D17AE"/>
    <w:rsid w:val="001D17F3"/>
    <w:rsid w:val="001D1A7A"/>
    <w:rsid w:val="001D2057"/>
    <w:rsid w:val="001D2731"/>
    <w:rsid w:val="001D2895"/>
    <w:rsid w:val="001D2C48"/>
    <w:rsid w:val="001D3039"/>
    <w:rsid w:val="001D34DF"/>
    <w:rsid w:val="001D37B5"/>
    <w:rsid w:val="001D3FCE"/>
    <w:rsid w:val="001D4046"/>
    <w:rsid w:val="001D4368"/>
    <w:rsid w:val="001D4BA8"/>
    <w:rsid w:val="001D53D2"/>
    <w:rsid w:val="001D54B1"/>
    <w:rsid w:val="001D5EF1"/>
    <w:rsid w:val="001D60CB"/>
    <w:rsid w:val="001D6481"/>
    <w:rsid w:val="001D6C2F"/>
    <w:rsid w:val="001D7155"/>
    <w:rsid w:val="001D75C6"/>
    <w:rsid w:val="001E090E"/>
    <w:rsid w:val="001E096F"/>
    <w:rsid w:val="001E0F69"/>
    <w:rsid w:val="001E0FA6"/>
    <w:rsid w:val="001E146B"/>
    <w:rsid w:val="001E214C"/>
    <w:rsid w:val="001E297B"/>
    <w:rsid w:val="001E2AFE"/>
    <w:rsid w:val="001E33C5"/>
    <w:rsid w:val="001E3656"/>
    <w:rsid w:val="001E3962"/>
    <w:rsid w:val="001E3D21"/>
    <w:rsid w:val="001E46DA"/>
    <w:rsid w:val="001E4874"/>
    <w:rsid w:val="001E4AF9"/>
    <w:rsid w:val="001E4DF2"/>
    <w:rsid w:val="001E566B"/>
    <w:rsid w:val="001E56C5"/>
    <w:rsid w:val="001E58F4"/>
    <w:rsid w:val="001E62EB"/>
    <w:rsid w:val="001E63EF"/>
    <w:rsid w:val="001E689E"/>
    <w:rsid w:val="001E69AB"/>
    <w:rsid w:val="001E7CD9"/>
    <w:rsid w:val="001F0166"/>
    <w:rsid w:val="001F0801"/>
    <w:rsid w:val="001F12DF"/>
    <w:rsid w:val="001F12F3"/>
    <w:rsid w:val="001F1415"/>
    <w:rsid w:val="001F238B"/>
    <w:rsid w:val="001F2A5A"/>
    <w:rsid w:val="001F2EFC"/>
    <w:rsid w:val="001F3213"/>
    <w:rsid w:val="001F4378"/>
    <w:rsid w:val="001F4A61"/>
    <w:rsid w:val="001F5E4C"/>
    <w:rsid w:val="001F7391"/>
    <w:rsid w:val="00200B08"/>
    <w:rsid w:val="002011C1"/>
    <w:rsid w:val="00201D0D"/>
    <w:rsid w:val="00201DA2"/>
    <w:rsid w:val="0020237B"/>
    <w:rsid w:val="0020305A"/>
    <w:rsid w:val="002037F7"/>
    <w:rsid w:val="002039F5"/>
    <w:rsid w:val="00203ECA"/>
    <w:rsid w:val="00204057"/>
    <w:rsid w:val="00204EBA"/>
    <w:rsid w:val="002053FF"/>
    <w:rsid w:val="00206477"/>
    <w:rsid w:val="00206BFE"/>
    <w:rsid w:val="002078E8"/>
    <w:rsid w:val="00207AFB"/>
    <w:rsid w:val="00207C7B"/>
    <w:rsid w:val="00207CA4"/>
    <w:rsid w:val="00207D33"/>
    <w:rsid w:val="0021009A"/>
    <w:rsid w:val="002104EA"/>
    <w:rsid w:val="002106A1"/>
    <w:rsid w:val="00211182"/>
    <w:rsid w:val="002111FA"/>
    <w:rsid w:val="002119ED"/>
    <w:rsid w:val="00212499"/>
    <w:rsid w:val="0021269B"/>
    <w:rsid w:val="00212E60"/>
    <w:rsid w:val="002134DD"/>
    <w:rsid w:val="00213ABB"/>
    <w:rsid w:val="002143D2"/>
    <w:rsid w:val="00214408"/>
    <w:rsid w:val="0021463B"/>
    <w:rsid w:val="00214975"/>
    <w:rsid w:val="00214A34"/>
    <w:rsid w:val="00214DBE"/>
    <w:rsid w:val="00215466"/>
    <w:rsid w:val="00215E10"/>
    <w:rsid w:val="002164D4"/>
    <w:rsid w:val="00216856"/>
    <w:rsid w:val="002178C6"/>
    <w:rsid w:val="00220CAE"/>
    <w:rsid w:val="00220EA7"/>
    <w:rsid w:val="00221109"/>
    <w:rsid w:val="00221E56"/>
    <w:rsid w:val="0022272A"/>
    <w:rsid w:val="00222FD0"/>
    <w:rsid w:val="002234F3"/>
    <w:rsid w:val="00223FB3"/>
    <w:rsid w:val="002243F9"/>
    <w:rsid w:val="002243FC"/>
    <w:rsid w:val="002244F4"/>
    <w:rsid w:val="00224762"/>
    <w:rsid w:val="00224B65"/>
    <w:rsid w:val="00224BC7"/>
    <w:rsid w:val="00224FD0"/>
    <w:rsid w:val="002253BE"/>
    <w:rsid w:val="00226EBF"/>
    <w:rsid w:val="00226F49"/>
    <w:rsid w:val="00227427"/>
    <w:rsid w:val="00230555"/>
    <w:rsid w:val="002308F9"/>
    <w:rsid w:val="00230C80"/>
    <w:rsid w:val="002319F3"/>
    <w:rsid w:val="002322B2"/>
    <w:rsid w:val="002343E8"/>
    <w:rsid w:val="00234860"/>
    <w:rsid w:val="00234E3C"/>
    <w:rsid w:val="00235415"/>
    <w:rsid w:val="002354FE"/>
    <w:rsid w:val="00235F67"/>
    <w:rsid w:val="00235FB8"/>
    <w:rsid w:val="002366CD"/>
    <w:rsid w:val="002367C9"/>
    <w:rsid w:val="002370FC"/>
    <w:rsid w:val="002371B4"/>
    <w:rsid w:val="0023760B"/>
    <w:rsid w:val="002378A5"/>
    <w:rsid w:val="0023797E"/>
    <w:rsid w:val="0024019E"/>
    <w:rsid w:val="00240E13"/>
    <w:rsid w:val="00240EFF"/>
    <w:rsid w:val="002411DE"/>
    <w:rsid w:val="0024286A"/>
    <w:rsid w:val="00242C13"/>
    <w:rsid w:val="002438A7"/>
    <w:rsid w:val="00244140"/>
    <w:rsid w:val="00244AFB"/>
    <w:rsid w:val="0024514C"/>
    <w:rsid w:val="00245196"/>
    <w:rsid w:val="00245554"/>
    <w:rsid w:val="002458A9"/>
    <w:rsid w:val="00245B61"/>
    <w:rsid w:val="002462C6"/>
    <w:rsid w:val="002468C1"/>
    <w:rsid w:val="002475AB"/>
    <w:rsid w:val="0024788B"/>
    <w:rsid w:val="002520A7"/>
    <w:rsid w:val="002521A3"/>
    <w:rsid w:val="00252AE6"/>
    <w:rsid w:val="00252C54"/>
    <w:rsid w:val="00252CCD"/>
    <w:rsid w:val="00253A5A"/>
    <w:rsid w:val="00253AA1"/>
    <w:rsid w:val="00253D57"/>
    <w:rsid w:val="00253DBD"/>
    <w:rsid w:val="00253E7A"/>
    <w:rsid w:val="0025408C"/>
    <w:rsid w:val="00254529"/>
    <w:rsid w:val="00254888"/>
    <w:rsid w:val="002548E1"/>
    <w:rsid w:val="00254B06"/>
    <w:rsid w:val="00255502"/>
    <w:rsid w:val="00257062"/>
    <w:rsid w:val="00257443"/>
    <w:rsid w:val="00257871"/>
    <w:rsid w:val="0026000F"/>
    <w:rsid w:val="00260350"/>
    <w:rsid w:val="002603E8"/>
    <w:rsid w:val="00260608"/>
    <w:rsid w:val="00260743"/>
    <w:rsid w:val="00260B39"/>
    <w:rsid w:val="00260F32"/>
    <w:rsid w:val="00260F97"/>
    <w:rsid w:val="0026158F"/>
    <w:rsid w:val="00261934"/>
    <w:rsid w:val="00261FA5"/>
    <w:rsid w:val="00262696"/>
    <w:rsid w:val="00262C92"/>
    <w:rsid w:val="00262DC6"/>
    <w:rsid w:val="0026328E"/>
    <w:rsid w:val="00263519"/>
    <w:rsid w:val="00263CAD"/>
    <w:rsid w:val="00263DE7"/>
    <w:rsid w:val="00264529"/>
    <w:rsid w:val="002646B2"/>
    <w:rsid w:val="00264C58"/>
    <w:rsid w:val="002655B4"/>
    <w:rsid w:val="0026581C"/>
    <w:rsid w:val="00265C5C"/>
    <w:rsid w:val="0026658A"/>
    <w:rsid w:val="00266C06"/>
    <w:rsid w:val="00266C71"/>
    <w:rsid w:val="00266E7F"/>
    <w:rsid w:val="002710FA"/>
    <w:rsid w:val="002711EB"/>
    <w:rsid w:val="00271511"/>
    <w:rsid w:val="002725EF"/>
    <w:rsid w:val="002734D6"/>
    <w:rsid w:val="00273758"/>
    <w:rsid w:val="00273996"/>
    <w:rsid w:val="0027480A"/>
    <w:rsid w:val="00275276"/>
    <w:rsid w:val="00276261"/>
    <w:rsid w:val="00276AF6"/>
    <w:rsid w:val="00277A19"/>
    <w:rsid w:val="00277C41"/>
    <w:rsid w:val="00277C70"/>
    <w:rsid w:val="00280679"/>
    <w:rsid w:val="00280CE1"/>
    <w:rsid w:val="00280DAD"/>
    <w:rsid w:val="00280F89"/>
    <w:rsid w:val="0028165F"/>
    <w:rsid w:val="00281D73"/>
    <w:rsid w:val="002828E9"/>
    <w:rsid w:val="00282AC5"/>
    <w:rsid w:val="00282B36"/>
    <w:rsid w:val="00284C61"/>
    <w:rsid w:val="0028525E"/>
    <w:rsid w:val="002858B3"/>
    <w:rsid w:val="00285C05"/>
    <w:rsid w:val="00285FBC"/>
    <w:rsid w:val="00286126"/>
    <w:rsid w:val="0028624F"/>
    <w:rsid w:val="0028673B"/>
    <w:rsid w:val="00286919"/>
    <w:rsid w:val="002878DE"/>
    <w:rsid w:val="002879E3"/>
    <w:rsid w:val="00287D51"/>
    <w:rsid w:val="002900C1"/>
    <w:rsid w:val="002906F6"/>
    <w:rsid w:val="00290DFF"/>
    <w:rsid w:val="002912B3"/>
    <w:rsid w:val="00291C3A"/>
    <w:rsid w:val="00292C71"/>
    <w:rsid w:val="00294C1D"/>
    <w:rsid w:val="002955E3"/>
    <w:rsid w:val="00296104"/>
    <w:rsid w:val="0029618B"/>
    <w:rsid w:val="00296693"/>
    <w:rsid w:val="00296B80"/>
    <w:rsid w:val="002975C4"/>
    <w:rsid w:val="002978C9"/>
    <w:rsid w:val="002978CC"/>
    <w:rsid w:val="0029791A"/>
    <w:rsid w:val="002979C8"/>
    <w:rsid w:val="00297D3B"/>
    <w:rsid w:val="002A0209"/>
    <w:rsid w:val="002A0590"/>
    <w:rsid w:val="002A0890"/>
    <w:rsid w:val="002A17DE"/>
    <w:rsid w:val="002A19B6"/>
    <w:rsid w:val="002A1C2E"/>
    <w:rsid w:val="002A2351"/>
    <w:rsid w:val="002A2916"/>
    <w:rsid w:val="002A2ADD"/>
    <w:rsid w:val="002A3400"/>
    <w:rsid w:val="002A3A06"/>
    <w:rsid w:val="002A42AD"/>
    <w:rsid w:val="002A4592"/>
    <w:rsid w:val="002A4984"/>
    <w:rsid w:val="002A4D4F"/>
    <w:rsid w:val="002A5317"/>
    <w:rsid w:val="002A5416"/>
    <w:rsid w:val="002A546D"/>
    <w:rsid w:val="002A55B1"/>
    <w:rsid w:val="002A5DC6"/>
    <w:rsid w:val="002A7309"/>
    <w:rsid w:val="002A7B37"/>
    <w:rsid w:val="002A7E43"/>
    <w:rsid w:val="002A7FD5"/>
    <w:rsid w:val="002B03B3"/>
    <w:rsid w:val="002B0834"/>
    <w:rsid w:val="002B0DA9"/>
    <w:rsid w:val="002B167F"/>
    <w:rsid w:val="002B2393"/>
    <w:rsid w:val="002B273E"/>
    <w:rsid w:val="002B2A6B"/>
    <w:rsid w:val="002B3FDB"/>
    <w:rsid w:val="002B40A0"/>
    <w:rsid w:val="002B4D11"/>
    <w:rsid w:val="002B532A"/>
    <w:rsid w:val="002B5523"/>
    <w:rsid w:val="002B5ADE"/>
    <w:rsid w:val="002B5BE3"/>
    <w:rsid w:val="002B5C42"/>
    <w:rsid w:val="002B61D1"/>
    <w:rsid w:val="002B732D"/>
    <w:rsid w:val="002C076B"/>
    <w:rsid w:val="002C0ADF"/>
    <w:rsid w:val="002C0B86"/>
    <w:rsid w:val="002C0E0C"/>
    <w:rsid w:val="002C1824"/>
    <w:rsid w:val="002C2026"/>
    <w:rsid w:val="002C24DC"/>
    <w:rsid w:val="002C31FA"/>
    <w:rsid w:val="002C36C9"/>
    <w:rsid w:val="002C3F29"/>
    <w:rsid w:val="002C46CA"/>
    <w:rsid w:val="002C4F27"/>
    <w:rsid w:val="002C4FE8"/>
    <w:rsid w:val="002C5100"/>
    <w:rsid w:val="002C55D7"/>
    <w:rsid w:val="002C5ECE"/>
    <w:rsid w:val="002C63B2"/>
    <w:rsid w:val="002C6E6F"/>
    <w:rsid w:val="002C736E"/>
    <w:rsid w:val="002C75CF"/>
    <w:rsid w:val="002C7E51"/>
    <w:rsid w:val="002C7F07"/>
    <w:rsid w:val="002D0341"/>
    <w:rsid w:val="002D06F0"/>
    <w:rsid w:val="002D1745"/>
    <w:rsid w:val="002D1956"/>
    <w:rsid w:val="002D1E61"/>
    <w:rsid w:val="002D2367"/>
    <w:rsid w:val="002D2686"/>
    <w:rsid w:val="002D269A"/>
    <w:rsid w:val="002D2F23"/>
    <w:rsid w:val="002D3F23"/>
    <w:rsid w:val="002D4575"/>
    <w:rsid w:val="002D4789"/>
    <w:rsid w:val="002D4A4E"/>
    <w:rsid w:val="002D574E"/>
    <w:rsid w:val="002D57C1"/>
    <w:rsid w:val="002D597A"/>
    <w:rsid w:val="002D6000"/>
    <w:rsid w:val="002D60A2"/>
    <w:rsid w:val="002D6237"/>
    <w:rsid w:val="002D6FDD"/>
    <w:rsid w:val="002D702C"/>
    <w:rsid w:val="002D704D"/>
    <w:rsid w:val="002D7117"/>
    <w:rsid w:val="002D71EB"/>
    <w:rsid w:val="002D7452"/>
    <w:rsid w:val="002D78BC"/>
    <w:rsid w:val="002D7EC2"/>
    <w:rsid w:val="002E01D5"/>
    <w:rsid w:val="002E0594"/>
    <w:rsid w:val="002E0715"/>
    <w:rsid w:val="002E1078"/>
    <w:rsid w:val="002E17E7"/>
    <w:rsid w:val="002E190F"/>
    <w:rsid w:val="002E1CAA"/>
    <w:rsid w:val="002E28AF"/>
    <w:rsid w:val="002E3096"/>
    <w:rsid w:val="002E4492"/>
    <w:rsid w:val="002E528B"/>
    <w:rsid w:val="002E55FF"/>
    <w:rsid w:val="002E5886"/>
    <w:rsid w:val="002E5FE5"/>
    <w:rsid w:val="002E68FB"/>
    <w:rsid w:val="002E6A4E"/>
    <w:rsid w:val="002E6C82"/>
    <w:rsid w:val="002E6D8F"/>
    <w:rsid w:val="002E7AC3"/>
    <w:rsid w:val="002E7FA5"/>
    <w:rsid w:val="002F233E"/>
    <w:rsid w:val="002F2395"/>
    <w:rsid w:val="002F2968"/>
    <w:rsid w:val="002F3390"/>
    <w:rsid w:val="002F3C2E"/>
    <w:rsid w:val="002F41BD"/>
    <w:rsid w:val="002F4E25"/>
    <w:rsid w:val="002F6287"/>
    <w:rsid w:val="002F6A73"/>
    <w:rsid w:val="002F7450"/>
    <w:rsid w:val="002F74D0"/>
    <w:rsid w:val="002F76E9"/>
    <w:rsid w:val="002F7A08"/>
    <w:rsid w:val="00300989"/>
    <w:rsid w:val="00300B50"/>
    <w:rsid w:val="00300CED"/>
    <w:rsid w:val="0030155D"/>
    <w:rsid w:val="00301619"/>
    <w:rsid w:val="00301C35"/>
    <w:rsid w:val="00301D66"/>
    <w:rsid w:val="003022F2"/>
    <w:rsid w:val="00302CFC"/>
    <w:rsid w:val="00302F01"/>
    <w:rsid w:val="00303676"/>
    <w:rsid w:val="00303CF9"/>
    <w:rsid w:val="00303EF9"/>
    <w:rsid w:val="003040CC"/>
    <w:rsid w:val="00304531"/>
    <w:rsid w:val="00304604"/>
    <w:rsid w:val="00304C83"/>
    <w:rsid w:val="00304FB9"/>
    <w:rsid w:val="00305143"/>
    <w:rsid w:val="003060B2"/>
    <w:rsid w:val="0030792E"/>
    <w:rsid w:val="003079BB"/>
    <w:rsid w:val="00310382"/>
    <w:rsid w:val="00310708"/>
    <w:rsid w:val="00310973"/>
    <w:rsid w:val="003114BF"/>
    <w:rsid w:val="003117BE"/>
    <w:rsid w:val="003118E9"/>
    <w:rsid w:val="0031296B"/>
    <w:rsid w:val="00312C99"/>
    <w:rsid w:val="00312CE1"/>
    <w:rsid w:val="00313852"/>
    <w:rsid w:val="00313A68"/>
    <w:rsid w:val="00313B2E"/>
    <w:rsid w:val="003147CC"/>
    <w:rsid w:val="00314DE3"/>
    <w:rsid w:val="00316321"/>
    <w:rsid w:val="003163BA"/>
    <w:rsid w:val="0031666E"/>
    <w:rsid w:val="003167CC"/>
    <w:rsid w:val="00316D77"/>
    <w:rsid w:val="00317CED"/>
    <w:rsid w:val="00320365"/>
    <w:rsid w:val="00320A20"/>
    <w:rsid w:val="00320F0B"/>
    <w:rsid w:val="003219C4"/>
    <w:rsid w:val="00321A8E"/>
    <w:rsid w:val="003223E0"/>
    <w:rsid w:val="0032258A"/>
    <w:rsid w:val="00323DE7"/>
    <w:rsid w:val="00325195"/>
    <w:rsid w:val="00325940"/>
    <w:rsid w:val="00325E88"/>
    <w:rsid w:val="00325EBE"/>
    <w:rsid w:val="00325F22"/>
    <w:rsid w:val="00326630"/>
    <w:rsid w:val="00326CE3"/>
    <w:rsid w:val="00326D5B"/>
    <w:rsid w:val="00326E41"/>
    <w:rsid w:val="0032785A"/>
    <w:rsid w:val="003306B3"/>
    <w:rsid w:val="00330989"/>
    <w:rsid w:val="00331059"/>
    <w:rsid w:val="0033208A"/>
    <w:rsid w:val="003320D9"/>
    <w:rsid w:val="0033252B"/>
    <w:rsid w:val="00332D2B"/>
    <w:rsid w:val="00333628"/>
    <w:rsid w:val="00333A70"/>
    <w:rsid w:val="00333B12"/>
    <w:rsid w:val="00333CB5"/>
    <w:rsid w:val="00333E7C"/>
    <w:rsid w:val="00334718"/>
    <w:rsid w:val="00334FFF"/>
    <w:rsid w:val="003355E0"/>
    <w:rsid w:val="0033583B"/>
    <w:rsid w:val="00335C46"/>
    <w:rsid w:val="00335EFF"/>
    <w:rsid w:val="00336426"/>
    <w:rsid w:val="00336D64"/>
    <w:rsid w:val="00337399"/>
    <w:rsid w:val="003374AD"/>
    <w:rsid w:val="00337C09"/>
    <w:rsid w:val="0034074E"/>
    <w:rsid w:val="00340DC5"/>
    <w:rsid w:val="0034206E"/>
    <w:rsid w:val="003424A9"/>
    <w:rsid w:val="00342DA5"/>
    <w:rsid w:val="003435F7"/>
    <w:rsid w:val="003436D5"/>
    <w:rsid w:val="00343941"/>
    <w:rsid w:val="003450C0"/>
    <w:rsid w:val="003451E4"/>
    <w:rsid w:val="0034522D"/>
    <w:rsid w:val="00345BA3"/>
    <w:rsid w:val="00346A0F"/>
    <w:rsid w:val="00347880"/>
    <w:rsid w:val="00347A6C"/>
    <w:rsid w:val="00347ED2"/>
    <w:rsid w:val="003503EC"/>
    <w:rsid w:val="00350B9B"/>
    <w:rsid w:val="00350EAC"/>
    <w:rsid w:val="00351E91"/>
    <w:rsid w:val="003526A7"/>
    <w:rsid w:val="003539D1"/>
    <w:rsid w:val="003540ED"/>
    <w:rsid w:val="00354128"/>
    <w:rsid w:val="003544C1"/>
    <w:rsid w:val="003545E2"/>
    <w:rsid w:val="00355276"/>
    <w:rsid w:val="00355624"/>
    <w:rsid w:val="00355CD9"/>
    <w:rsid w:val="00356DFF"/>
    <w:rsid w:val="00356F30"/>
    <w:rsid w:val="003572A4"/>
    <w:rsid w:val="0035794E"/>
    <w:rsid w:val="00357D6D"/>
    <w:rsid w:val="00360176"/>
    <w:rsid w:val="00360298"/>
    <w:rsid w:val="00360850"/>
    <w:rsid w:val="0036144C"/>
    <w:rsid w:val="00361CD9"/>
    <w:rsid w:val="003623BE"/>
    <w:rsid w:val="003629AD"/>
    <w:rsid w:val="0036398C"/>
    <w:rsid w:val="00364ADB"/>
    <w:rsid w:val="00365169"/>
    <w:rsid w:val="00365922"/>
    <w:rsid w:val="003662E2"/>
    <w:rsid w:val="003664F6"/>
    <w:rsid w:val="00366836"/>
    <w:rsid w:val="0036715F"/>
    <w:rsid w:val="00367172"/>
    <w:rsid w:val="00367C12"/>
    <w:rsid w:val="00367DA9"/>
    <w:rsid w:val="00370883"/>
    <w:rsid w:val="00370FF3"/>
    <w:rsid w:val="0037123C"/>
    <w:rsid w:val="003718CB"/>
    <w:rsid w:val="00372314"/>
    <w:rsid w:val="00372FB7"/>
    <w:rsid w:val="003734EA"/>
    <w:rsid w:val="003738CE"/>
    <w:rsid w:val="00373D6D"/>
    <w:rsid w:val="003742EE"/>
    <w:rsid w:val="00374706"/>
    <w:rsid w:val="003747CC"/>
    <w:rsid w:val="00374FFB"/>
    <w:rsid w:val="0037573F"/>
    <w:rsid w:val="00375A37"/>
    <w:rsid w:val="003762EB"/>
    <w:rsid w:val="003763DD"/>
    <w:rsid w:val="00376A25"/>
    <w:rsid w:val="00376CDE"/>
    <w:rsid w:val="0037726E"/>
    <w:rsid w:val="00377C7F"/>
    <w:rsid w:val="003804A9"/>
    <w:rsid w:val="00381131"/>
    <w:rsid w:val="003818F7"/>
    <w:rsid w:val="0038197A"/>
    <w:rsid w:val="00381BEA"/>
    <w:rsid w:val="003820FF"/>
    <w:rsid w:val="00382CB9"/>
    <w:rsid w:val="00383336"/>
    <w:rsid w:val="003833C9"/>
    <w:rsid w:val="003836EF"/>
    <w:rsid w:val="00383F77"/>
    <w:rsid w:val="0038454D"/>
    <w:rsid w:val="003847BE"/>
    <w:rsid w:val="003849B6"/>
    <w:rsid w:val="00384CB5"/>
    <w:rsid w:val="00384F25"/>
    <w:rsid w:val="003857DB"/>
    <w:rsid w:val="00385EC5"/>
    <w:rsid w:val="003861F6"/>
    <w:rsid w:val="003873AE"/>
    <w:rsid w:val="00392D3A"/>
    <w:rsid w:val="00393460"/>
    <w:rsid w:val="00393B28"/>
    <w:rsid w:val="00393B95"/>
    <w:rsid w:val="00393E0B"/>
    <w:rsid w:val="00393E5D"/>
    <w:rsid w:val="00394022"/>
    <w:rsid w:val="0039463F"/>
    <w:rsid w:val="00394878"/>
    <w:rsid w:val="003951B6"/>
    <w:rsid w:val="0039544D"/>
    <w:rsid w:val="00395B3E"/>
    <w:rsid w:val="0039653F"/>
    <w:rsid w:val="00396FDD"/>
    <w:rsid w:val="0039745A"/>
    <w:rsid w:val="00397A90"/>
    <w:rsid w:val="003A01B6"/>
    <w:rsid w:val="003A02DD"/>
    <w:rsid w:val="003A0353"/>
    <w:rsid w:val="003A0658"/>
    <w:rsid w:val="003A06A3"/>
    <w:rsid w:val="003A0BCF"/>
    <w:rsid w:val="003A279A"/>
    <w:rsid w:val="003A2DEE"/>
    <w:rsid w:val="003A310D"/>
    <w:rsid w:val="003A3EC3"/>
    <w:rsid w:val="003A4270"/>
    <w:rsid w:val="003A47DC"/>
    <w:rsid w:val="003A53FE"/>
    <w:rsid w:val="003A5E2A"/>
    <w:rsid w:val="003A7E12"/>
    <w:rsid w:val="003B06A4"/>
    <w:rsid w:val="003B0F23"/>
    <w:rsid w:val="003B0F34"/>
    <w:rsid w:val="003B12E3"/>
    <w:rsid w:val="003B153E"/>
    <w:rsid w:val="003B29AC"/>
    <w:rsid w:val="003B2B3B"/>
    <w:rsid w:val="003B2C3D"/>
    <w:rsid w:val="003B302F"/>
    <w:rsid w:val="003B33E4"/>
    <w:rsid w:val="003B346F"/>
    <w:rsid w:val="003B3754"/>
    <w:rsid w:val="003B37A6"/>
    <w:rsid w:val="003B390A"/>
    <w:rsid w:val="003B396F"/>
    <w:rsid w:val="003B49B8"/>
    <w:rsid w:val="003B5017"/>
    <w:rsid w:val="003B705C"/>
    <w:rsid w:val="003B7554"/>
    <w:rsid w:val="003B757D"/>
    <w:rsid w:val="003B774C"/>
    <w:rsid w:val="003C0146"/>
    <w:rsid w:val="003C0631"/>
    <w:rsid w:val="003C08BC"/>
    <w:rsid w:val="003C11AE"/>
    <w:rsid w:val="003C1C57"/>
    <w:rsid w:val="003C2081"/>
    <w:rsid w:val="003C22D0"/>
    <w:rsid w:val="003C23C6"/>
    <w:rsid w:val="003C359C"/>
    <w:rsid w:val="003C35C1"/>
    <w:rsid w:val="003C3842"/>
    <w:rsid w:val="003C39BA"/>
    <w:rsid w:val="003C4168"/>
    <w:rsid w:val="003C424B"/>
    <w:rsid w:val="003C4E34"/>
    <w:rsid w:val="003C4E8B"/>
    <w:rsid w:val="003C5E07"/>
    <w:rsid w:val="003C5EE4"/>
    <w:rsid w:val="003C5F4C"/>
    <w:rsid w:val="003C6080"/>
    <w:rsid w:val="003C61AD"/>
    <w:rsid w:val="003C66FB"/>
    <w:rsid w:val="003C6D46"/>
    <w:rsid w:val="003C6FBC"/>
    <w:rsid w:val="003C70B1"/>
    <w:rsid w:val="003C774E"/>
    <w:rsid w:val="003C7ADA"/>
    <w:rsid w:val="003C7B04"/>
    <w:rsid w:val="003C7B83"/>
    <w:rsid w:val="003D03A4"/>
    <w:rsid w:val="003D0740"/>
    <w:rsid w:val="003D1262"/>
    <w:rsid w:val="003D1D1B"/>
    <w:rsid w:val="003D1F1C"/>
    <w:rsid w:val="003D2BE5"/>
    <w:rsid w:val="003D3ED3"/>
    <w:rsid w:val="003D4017"/>
    <w:rsid w:val="003D4E92"/>
    <w:rsid w:val="003D6B1E"/>
    <w:rsid w:val="003D6EC4"/>
    <w:rsid w:val="003D6FC4"/>
    <w:rsid w:val="003D77DF"/>
    <w:rsid w:val="003E0011"/>
    <w:rsid w:val="003E008D"/>
    <w:rsid w:val="003E107F"/>
    <w:rsid w:val="003E13D8"/>
    <w:rsid w:val="003E34E4"/>
    <w:rsid w:val="003E385F"/>
    <w:rsid w:val="003E3FB5"/>
    <w:rsid w:val="003E44A8"/>
    <w:rsid w:val="003E5097"/>
    <w:rsid w:val="003E5218"/>
    <w:rsid w:val="003E5C79"/>
    <w:rsid w:val="003E6224"/>
    <w:rsid w:val="003E62F0"/>
    <w:rsid w:val="003E65D8"/>
    <w:rsid w:val="003E66AF"/>
    <w:rsid w:val="003E6A62"/>
    <w:rsid w:val="003E6B7A"/>
    <w:rsid w:val="003E6F50"/>
    <w:rsid w:val="003E73E5"/>
    <w:rsid w:val="003E76AC"/>
    <w:rsid w:val="003E7B07"/>
    <w:rsid w:val="003E7C82"/>
    <w:rsid w:val="003F009C"/>
    <w:rsid w:val="003F0992"/>
    <w:rsid w:val="003F09BE"/>
    <w:rsid w:val="003F1274"/>
    <w:rsid w:val="003F1A51"/>
    <w:rsid w:val="003F27AA"/>
    <w:rsid w:val="003F2906"/>
    <w:rsid w:val="003F30F0"/>
    <w:rsid w:val="003F33D3"/>
    <w:rsid w:val="003F3976"/>
    <w:rsid w:val="003F3A53"/>
    <w:rsid w:val="003F3B5E"/>
    <w:rsid w:val="003F3C1B"/>
    <w:rsid w:val="003F4A0E"/>
    <w:rsid w:val="003F4F97"/>
    <w:rsid w:val="003F555E"/>
    <w:rsid w:val="003F56EE"/>
    <w:rsid w:val="003F5BA5"/>
    <w:rsid w:val="003F5C87"/>
    <w:rsid w:val="003F601F"/>
    <w:rsid w:val="003F6CE9"/>
    <w:rsid w:val="003F7BC7"/>
    <w:rsid w:val="003F7E04"/>
    <w:rsid w:val="00400D90"/>
    <w:rsid w:val="00402391"/>
    <w:rsid w:val="004028B0"/>
    <w:rsid w:val="0040293D"/>
    <w:rsid w:val="004032D2"/>
    <w:rsid w:val="00403710"/>
    <w:rsid w:val="00404098"/>
    <w:rsid w:val="00404596"/>
    <w:rsid w:val="0040487E"/>
    <w:rsid w:val="00404BEE"/>
    <w:rsid w:val="0040508A"/>
    <w:rsid w:val="00405108"/>
    <w:rsid w:val="0040516D"/>
    <w:rsid w:val="00405ACC"/>
    <w:rsid w:val="00405D3C"/>
    <w:rsid w:val="00405EE6"/>
    <w:rsid w:val="00406382"/>
    <w:rsid w:val="004075C5"/>
    <w:rsid w:val="0040784C"/>
    <w:rsid w:val="004108E3"/>
    <w:rsid w:val="0041101D"/>
    <w:rsid w:val="00411343"/>
    <w:rsid w:val="004113AE"/>
    <w:rsid w:val="004115D2"/>
    <w:rsid w:val="00411709"/>
    <w:rsid w:val="004119E5"/>
    <w:rsid w:val="00412240"/>
    <w:rsid w:val="00412C74"/>
    <w:rsid w:val="00412FDA"/>
    <w:rsid w:val="004134DE"/>
    <w:rsid w:val="00413F74"/>
    <w:rsid w:val="004142B7"/>
    <w:rsid w:val="0041444A"/>
    <w:rsid w:val="00414EAE"/>
    <w:rsid w:val="00415466"/>
    <w:rsid w:val="00415969"/>
    <w:rsid w:val="0041637C"/>
    <w:rsid w:val="00416386"/>
    <w:rsid w:val="0041666D"/>
    <w:rsid w:val="00416BCB"/>
    <w:rsid w:val="00417470"/>
    <w:rsid w:val="0041787F"/>
    <w:rsid w:val="00417F5F"/>
    <w:rsid w:val="00420CF1"/>
    <w:rsid w:val="004210B1"/>
    <w:rsid w:val="00421409"/>
    <w:rsid w:val="004214FA"/>
    <w:rsid w:val="00421923"/>
    <w:rsid w:val="00422067"/>
    <w:rsid w:val="00422516"/>
    <w:rsid w:val="004229A4"/>
    <w:rsid w:val="00422BC3"/>
    <w:rsid w:val="00422DC0"/>
    <w:rsid w:val="004238B2"/>
    <w:rsid w:val="0042469E"/>
    <w:rsid w:val="00424FEC"/>
    <w:rsid w:val="004250E9"/>
    <w:rsid w:val="00425284"/>
    <w:rsid w:val="0042535E"/>
    <w:rsid w:val="004256EF"/>
    <w:rsid w:val="00425762"/>
    <w:rsid w:val="00426285"/>
    <w:rsid w:val="0042645F"/>
    <w:rsid w:val="00426722"/>
    <w:rsid w:val="00426D84"/>
    <w:rsid w:val="004271BE"/>
    <w:rsid w:val="00427223"/>
    <w:rsid w:val="00427A7D"/>
    <w:rsid w:val="00427C6A"/>
    <w:rsid w:val="00427EA7"/>
    <w:rsid w:val="00430522"/>
    <w:rsid w:val="0043066F"/>
    <w:rsid w:val="0043113A"/>
    <w:rsid w:val="00431BF2"/>
    <w:rsid w:val="0043219C"/>
    <w:rsid w:val="004322BA"/>
    <w:rsid w:val="00432A8E"/>
    <w:rsid w:val="00432BB5"/>
    <w:rsid w:val="00433647"/>
    <w:rsid w:val="00434114"/>
    <w:rsid w:val="004345BB"/>
    <w:rsid w:val="0043516D"/>
    <w:rsid w:val="004351BE"/>
    <w:rsid w:val="004355B5"/>
    <w:rsid w:val="004367AE"/>
    <w:rsid w:val="0043754C"/>
    <w:rsid w:val="00437C24"/>
    <w:rsid w:val="00440371"/>
    <w:rsid w:val="00440C7D"/>
    <w:rsid w:val="00440DB3"/>
    <w:rsid w:val="004411EF"/>
    <w:rsid w:val="00441AE5"/>
    <w:rsid w:val="00442660"/>
    <w:rsid w:val="00442CB5"/>
    <w:rsid w:val="00443214"/>
    <w:rsid w:val="0044328C"/>
    <w:rsid w:val="00443413"/>
    <w:rsid w:val="0044371B"/>
    <w:rsid w:val="004439F1"/>
    <w:rsid w:val="004441F2"/>
    <w:rsid w:val="004442A0"/>
    <w:rsid w:val="0044478A"/>
    <w:rsid w:val="0044521A"/>
    <w:rsid w:val="00445B2D"/>
    <w:rsid w:val="00445CD4"/>
    <w:rsid w:val="0044661E"/>
    <w:rsid w:val="00446ED3"/>
    <w:rsid w:val="00446FD6"/>
    <w:rsid w:val="004470F9"/>
    <w:rsid w:val="00447190"/>
    <w:rsid w:val="00447325"/>
    <w:rsid w:val="00447897"/>
    <w:rsid w:val="00447A45"/>
    <w:rsid w:val="00447D9E"/>
    <w:rsid w:val="00450378"/>
    <w:rsid w:val="004508EC"/>
    <w:rsid w:val="00451866"/>
    <w:rsid w:val="00451DA5"/>
    <w:rsid w:val="00452186"/>
    <w:rsid w:val="00452800"/>
    <w:rsid w:val="00452E98"/>
    <w:rsid w:val="00453207"/>
    <w:rsid w:val="0045323A"/>
    <w:rsid w:val="00453945"/>
    <w:rsid w:val="00454491"/>
    <w:rsid w:val="00454F46"/>
    <w:rsid w:val="00455921"/>
    <w:rsid w:val="00455FE6"/>
    <w:rsid w:val="0045667B"/>
    <w:rsid w:val="004567C8"/>
    <w:rsid w:val="00456FDD"/>
    <w:rsid w:val="00457018"/>
    <w:rsid w:val="0045729F"/>
    <w:rsid w:val="0045734A"/>
    <w:rsid w:val="00460011"/>
    <w:rsid w:val="004601FE"/>
    <w:rsid w:val="004623D9"/>
    <w:rsid w:val="00462A37"/>
    <w:rsid w:val="00462F30"/>
    <w:rsid w:val="00462F37"/>
    <w:rsid w:val="0046476A"/>
    <w:rsid w:val="004652D5"/>
    <w:rsid w:val="004656A4"/>
    <w:rsid w:val="00466388"/>
    <w:rsid w:val="0046675C"/>
    <w:rsid w:val="00466980"/>
    <w:rsid w:val="00466B2A"/>
    <w:rsid w:val="00466EB6"/>
    <w:rsid w:val="00466F74"/>
    <w:rsid w:val="0046705F"/>
    <w:rsid w:val="0046722F"/>
    <w:rsid w:val="0047052F"/>
    <w:rsid w:val="00470B0D"/>
    <w:rsid w:val="00470B70"/>
    <w:rsid w:val="00471166"/>
    <w:rsid w:val="004717E6"/>
    <w:rsid w:val="00471D65"/>
    <w:rsid w:val="00471F01"/>
    <w:rsid w:val="0047269E"/>
    <w:rsid w:val="004728FF"/>
    <w:rsid w:val="0047414B"/>
    <w:rsid w:val="00474AEE"/>
    <w:rsid w:val="00474BB1"/>
    <w:rsid w:val="00474CBB"/>
    <w:rsid w:val="00474D9A"/>
    <w:rsid w:val="00474DED"/>
    <w:rsid w:val="00475495"/>
    <w:rsid w:val="004757CB"/>
    <w:rsid w:val="004758B0"/>
    <w:rsid w:val="00477737"/>
    <w:rsid w:val="004800B6"/>
    <w:rsid w:val="00480121"/>
    <w:rsid w:val="00480BCF"/>
    <w:rsid w:val="00481B18"/>
    <w:rsid w:val="00482155"/>
    <w:rsid w:val="00482C34"/>
    <w:rsid w:val="00483A46"/>
    <w:rsid w:val="0048412E"/>
    <w:rsid w:val="00484FB3"/>
    <w:rsid w:val="00485916"/>
    <w:rsid w:val="00485F20"/>
    <w:rsid w:val="00486DC9"/>
    <w:rsid w:val="00487BA7"/>
    <w:rsid w:val="0049057A"/>
    <w:rsid w:val="00490683"/>
    <w:rsid w:val="004917D1"/>
    <w:rsid w:val="004919B2"/>
    <w:rsid w:val="0049292E"/>
    <w:rsid w:val="00492FE3"/>
    <w:rsid w:val="00493514"/>
    <w:rsid w:val="004936E3"/>
    <w:rsid w:val="004945D0"/>
    <w:rsid w:val="0049487E"/>
    <w:rsid w:val="00494A60"/>
    <w:rsid w:val="00494C94"/>
    <w:rsid w:val="004950B0"/>
    <w:rsid w:val="00497B02"/>
    <w:rsid w:val="004A07C6"/>
    <w:rsid w:val="004A0895"/>
    <w:rsid w:val="004A0A66"/>
    <w:rsid w:val="004A0FA5"/>
    <w:rsid w:val="004A1069"/>
    <w:rsid w:val="004A1939"/>
    <w:rsid w:val="004A1BFA"/>
    <w:rsid w:val="004A1D27"/>
    <w:rsid w:val="004A3299"/>
    <w:rsid w:val="004A36BA"/>
    <w:rsid w:val="004A39F6"/>
    <w:rsid w:val="004A3A59"/>
    <w:rsid w:val="004A3C79"/>
    <w:rsid w:val="004A4E0F"/>
    <w:rsid w:val="004A5280"/>
    <w:rsid w:val="004A5546"/>
    <w:rsid w:val="004A6105"/>
    <w:rsid w:val="004A657F"/>
    <w:rsid w:val="004A6D61"/>
    <w:rsid w:val="004A77BF"/>
    <w:rsid w:val="004B093C"/>
    <w:rsid w:val="004B0C90"/>
    <w:rsid w:val="004B1BD0"/>
    <w:rsid w:val="004B1D0A"/>
    <w:rsid w:val="004B1F86"/>
    <w:rsid w:val="004B280C"/>
    <w:rsid w:val="004B32EF"/>
    <w:rsid w:val="004B41DD"/>
    <w:rsid w:val="004B4B3F"/>
    <w:rsid w:val="004B4B8C"/>
    <w:rsid w:val="004B4BBC"/>
    <w:rsid w:val="004B5203"/>
    <w:rsid w:val="004B5387"/>
    <w:rsid w:val="004B54DF"/>
    <w:rsid w:val="004B5C77"/>
    <w:rsid w:val="004B68B7"/>
    <w:rsid w:val="004B79F1"/>
    <w:rsid w:val="004C0757"/>
    <w:rsid w:val="004C0D0F"/>
    <w:rsid w:val="004C112F"/>
    <w:rsid w:val="004C160B"/>
    <w:rsid w:val="004C2053"/>
    <w:rsid w:val="004C2DA8"/>
    <w:rsid w:val="004C2EFB"/>
    <w:rsid w:val="004C3103"/>
    <w:rsid w:val="004C3151"/>
    <w:rsid w:val="004C4841"/>
    <w:rsid w:val="004C4CBC"/>
    <w:rsid w:val="004C5F72"/>
    <w:rsid w:val="004C6482"/>
    <w:rsid w:val="004C65EC"/>
    <w:rsid w:val="004C7456"/>
    <w:rsid w:val="004D0082"/>
    <w:rsid w:val="004D0B17"/>
    <w:rsid w:val="004D1810"/>
    <w:rsid w:val="004D1D9E"/>
    <w:rsid w:val="004D22EA"/>
    <w:rsid w:val="004D314C"/>
    <w:rsid w:val="004D3486"/>
    <w:rsid w:val="004D3622"/>
    <w:rsid w:val="004D3C90"/>
    <w:rsid w:val="004D3F63"/>
    <w:rsid w:val="004D52CC"/>
    <w:rsid w:val="004D54F7"/>
    <w:rsid w:val="004D573F"/>
    <w:rsid w:val="004D5B6A"/>
    <w:rsid w:val="004D622D"/>
    <w:rsid w:val="004D63F0"/>
    <w:rsid w:val="004D7DB7"/>
    <w:rsid w:val="004E0203"/>
    <w:rsid w:val="004E0CA9"/>
    <w:rsid w:val="004E200D"/>
    <w:rsid w:val="004E21E3"/>
    <w:rsid w:val="004E3C05"/>
    <w:rsid w:val="004E3C54"/>
    <w:rsid w:val="004E3D5C"/>
    <w:rsid w:val="004E59C2"/>
    <w:rsid w:val="004E5BC5"/>
    <w:rsid w:val="004E5EB0"/>
    <w:rsid w:val="004E69FF"/>
    <w:rsid w:val="004E6FBF"/>
    <w:rsid w:val="004E7069"/>
    <w:rsid w:val="004E721E"/>
    <w:rsid w:val="004E74E9"/>
    <w:rsid w:val="004F0F62"/>
    <w:rsid w:val="004F19A2"/>
    <w:rsid w:val="004F2778"/>
    <w:rsid w:val="004F2A31"/>
    <w:rsid w:val="004F2E71"/>
    <w:rsid w:val="004F359C"/>
    <w:rsid w:val="004F3FC2"/>
    <w:rsid w:val="004F43DA"/>
    <w:rsid w:val="004F56BC"/>
    <w:rsid w:val="004F61C0"/>
    <w:rsid w:val="004F65E9"/>
    <w:rsid w:val="004F6D6A"/>
    <w:rsid w:val="004F6DBB"/>
    <w:rsid w:val="004F6DD0"/>
    <w:rsid w:val="004F772A"/>
    <w:rsid w:val="004F7D60"/>
    <w:rsid w:val="00500867"/>
    <w:rsid w:val="0050097F"/>
    <w:rsid w:val="005013C9"/>
    <w:rsid w:val="0050144C"/>
    <w:rsid w:val="005018BD"/>
    <w:rsid w:val="00502AA7"/>
    <w:rsid w:val="00503485"/>
    <w:rsid w:val="00504048"/>
    <w:rsid w:val="0050427A"/>
    <w:rsid w:val="005053BF"/>
    <w:rsid w:val="005055FF"/>
    <w:rsid w:val="005058DF"/>
    <w:rsid w:val="005062C2"/>
    <w:rsid w:val="00506C60"/>
    <w:rsid w:val="0050774C"/>
    <w:rsid w:val="00507E23"/>
    <w:rsid w:val="00510150"/>
    <w:rsid w:val="00510DAE"/>
    <w:rsid w:val="005119D7"/>
    <w:rsid w:val="00511E8C"/>
    <w:rsid w:val="00512442"/>
    <w:rsid w:val="005127E9"/>
    <w:rsid w:val="00512A12"/>
    <w:rsid w:val="005131A6"/>
    <w:rsid w:val="0051341E"/>
    <w:rsid w:val="0051379F"/>
    <w:rsid w:val="00514376"/>
    <w:rsid w:val="00514D2A"/>
    <w:rsid w:val="00514EE1"/>
    <w:rsid w:val="00514F79"/>
    <w:rsid w:val="00515A7B"/>
    <w:rsid w:val="00515BD5"/>
    <w:rsid w:val="00516921"/>
    <w:rsid w:val="0051705A"/>
    <w:rsid w:val="00517630"/>
    <w:rsid w:val="00517655"/>
    <w:rsid w:val="00517942"/>
    <w:rsid w:val="00520232"/>
    <w:rsid w:val="005218BF"/>
    <w:rsid w:val="0052243E"/>
    <w:rsid w:val="00522CC9"/>
    <w:rsid w:val="00522DA3"/>
    <w:rsid w:val="00522F8E"/>
    <w:rsid w:val="00523542"/>
    <w:rsid w:val="00524E1B"/>
    <w:rsid w:val="00525445"/>
    <w:rsid w:val="0052590B"/>
    <w:rsid w:val="005260B1"/>
    <w:rsid w:val="00526444"/>
    <w:rsid w:val="00526E27"/>
    <w:rsid w:val="00527842"/>
    <w:rsid w:val="00527965"/>
    <w:rsid w:val="00527F23"/>
    <w:rsid w:val="00530711"/>
    <w:rsid w:val="00530930"/>
    <w:rsid w:val="00530DBC"/>
    <w:rsid w:val="00531446"/>
    <w:rsid w:val="005317C1"/>
    <w:rsid w:val="005318BD"/>
    <w:rsid w:val="005325A3"/>
    <w:rsid w:val="00532763"/>
    <w:rsid w:val="00532925"/>
    <w:rsid w:val="00532C89"/>
    <w:rsid w:val="005330C0"/>
    <w:rsid w:val="005339AD"/>
    <w:rsid w:val="00533B04"/>
    <w:rsid w:val="00534331"/>
    <w:rsid w:val="00534457"/>
    <w:rsid w:val="0053560A"/>
    <w:rsid w:val="005359E5"/>
    <w:rsid w:val="00535B7F"/>
    <w:rsid w:val="00535CD3"/>
    <w:rsid w:val="00535D28"/>
    <w:rsid w:val="00535E52"/>
    <w:rsid w:val="00536107"/>
    <w:rsid w:val="00536201"/>
    <w:rsid w:val="00536D87"/>
    <w:rsid w:val="00537D72"/>
    <w:rsid w:val="00540640"/>
    <w:rsid w:val="005406BD"/>
    <w:rsid w:val="005406D4"/>
    <w:rsid w:val="005409C8"/>
    <w:rsid w:val="00540A03"/>
    <w:rsid w:val="00540E85"/>
    <w:rsid w:val="0054113C"/>
    <w:rsid w:val="00541841"/>
    <w:rsid w:val="00541F8D"/>
    <w:rsid w:val="005422D5"/>
    <w:rsid w:val="0054270F"/>
    <w:rsid w:val="00542F33"/>
    <w:rsid w:val="00542F3F"/>
    <w:rsid w:val="005435C6"/>
    <w:rsid w:val="005435C8"/>
    <w:rsid w:val="00543DE7"/>
    <w:rsid w:val="005441BC"/>
    <w:rsid w:val="00544C51"/>
    <w:rsid w:val="00544D61"/>
    <w:rsid w:val="005451EF"/>
    <w:rsid w:val="00545221"/>
    <w:rsid w:val="00545625"/>
    <w:rsid w:val="00546253"/>
    <w:rsid w:val="00546349"/>
    <w:rsid w:val="00546592"/>
    <w:rsid w:val="00546D4C"/>
    <w:rsid w:val="005475FA"/>
    <w:rsid w:val="005477AF"/>
    <w:rsid w:val="00547E49"/>
    <w:rsid w:val="005500E5"/>
    <w:rsid w:val="005501ED"/>
    <w:rsid w:val="005508D6"/>
    <w:rsid w:val="005510BA"/>
    <w:rsid w:val="005514F1"/>
    <w:rsid w:val="005518D9"/>
    <w:rsid w:val="00552197"/>
    <w:rsid w:val="00552545"/>
    <w:rsid w:val="00552838"/>
    <w:rsid w:val="00554BD8"/>
    <w:rsid w:val="005551BD"/>
    <w:rsid w:val="0055574B"/>
    <w:rsid w:val="005558CD"/>
    <w:rsid w:val="00555CCB"/>
    <w:rsid w:val="00555FE8"/>
    <w:rsid w:val="00556678"/>
    <w:rsid w:val="005574D9"/>
    <w:rsid w:val="005575D7"/>
    <w:rsid w:val="00557DED"/>
    <w:rsid w:val="00560178"/>
    <w:rsid w:val="0056026C"/>
    <w:rsid w:val="00560797"/>
    <w:rsid w:val="0056088A"/>
    <w:rsid w:val="00560E1D"/>
    <w:rsid w:val="00561418"/>
    <w:rsid w:val="00561783"/>
    <w:rsid w:val="00561A82"/>
    <w:rsid w:val="00561B33"/>
    <w:rsid w:val="0056262D"/>
    <w:rsid w:val="00563EEB"/>
    <w:rsid w:val="00563F03"/>
    <w:rsid w:val="005641AF"/>
    <w:rsid w:val="00564679"/>
    <w:rsid w:val="00564DDB"/>
    <w:rsid w:val="00565178"/>
    <w:rsid w:val="005652E5"/>
    <w:rsid w:val="00566031"/>
    <w:rsid w:val="00566236"/>
    <w:rsid w:val="00566746"/>
    <w:rsid w:val="00566992"/>
    <w:rsid w:val="00566EC7"/>
    <w:rsid w:val="005679E3"/>
    <w:rsid w:val="00567B3A"/>
    <w:rsid w:val="00570AAB"/>
    <w:rsid w:val="00570DED"/>
    <w:rsid w:val="00570EA6"/>
    <w:rsid w:val="00571C2C"/>
    <w:rsid w:val="0057229B"/>
    <w:rsid w:val="005726A5"/>
    <w:rsid w:val="00572F23"/>
    <w:rsid w:val="00572F62"/>
    <w:rsid w:val="00573245"/>
    <w:rsid w:val="00573C8E"/>
    <w:rsid w:val="00573E5E"/>
    <w:rsid w:val="00574A8A"/>
    <w:rsid w:val="00574B49"/>
    <w:rsid w:val="00574D58"/>
    <w:rsid w:val="00574EEF"/>
    <w:rsid w:val="00576B67"/>
    <w:rsid w:val="00577FBA"/>
    <w:rsid w:val="00580DDC"/>
    <w:rsid w:val="005822AA"/>
    <w:rsid w:val="00582C10"/>
    <w:rsid w:val="00583348"/>
    <w:rsid w:val="00583EA1"/>
    <w:rsid w:val="00585E60"/>
    <w:rsid w:val="005869BE"/>
    <w:rsid w:val="00587090"/>
    <w:rsid w:val="00587B80"/>
    <w:rsid w:val="00590261"/>
    <w:rsid w:val="0059177C"/>
    <w:rsid w:val="00591914"/>
    <w:rsid w:val="00591DE3"/>
    <w:rsid w:val="0059206B"/>
    <w:rsid w:val="0059250D"/>
    <w:rsid w:val="00592884"/>
    <w:rsid w:val="00592972"/>
    <w:rsid w:val="00593793"/>
    <w:rsid w:val="00593B38"/>
    <w:rsid w:val="00593C0A"/>
    <w:rsid w:val="00593F24"/>
    <w:rsid w:val="00594427"/>
    <w:rsid w:val="00595EAB"/>
    <w:rsid w:val="005969EA"/>
    <w:rsid w:val="00596E55"/>
    <w:rsid w:val="00597829"/>
    <w:rsid w:val="00597859"/>
    <w:rsid w:val="005A0682"/>
    <w:rsid w:val="005A0BE4"/>
    <w:rsid w:val="005A0F06"/>
    <w:rsid w:val="005A0FD4"/>
    <w:rsid w:val="005A1199"/>
    <w:rsid w:val="005A1AC9"/>
    <w:rsid w:val="005A1C85"/>
    <w:rsid w:val="005A262F"/>
    <w:rsid w:val="005A2896"/>
    <w:rsid w:val="005A3748"/>
    <w:rsid w:val="005A3C1C"/>
    <w:rsid w:val="005A3C4F"/>
    <w:rsid w:val="005A3D9B"/>
    <w:rsid w:val="005A438F"/>
    <w:rsid w:val="005A4435"/>
    <w:rsid w:val="005A489F"/>
    <w:rsid w:val="005A4904"/>
    <w:rsid w:val="005A4DA3"/>
    <w:rsid w:val="005A4F8B"/>
    <w:rsid w:val="005A5426"/>
    <w:rsid w:val="005A5D5F"/>
    <w:rsid w:val="005A62D0"/>
    <w:rsid w:val="005A64F4"/>
    <w:rsid w:val="005A6934"/>
    <w:rsid w:val="005A7B44"/>
    <w:rsid w:val="005B0554"/>
    <w:rsid w:val="005B06AC"/>
    <w:rsid w:val="005B06AD"/>
    <w:rsid w:val="005B0AC7"/>
    <w:rsid w:val="005B0D55"/>
    <w:rsid w:val="005B0E93"/>
    <w:rsid w:val="005B17D8"/>
    <w:rsid w:val="005B17E7"/>
    <w:rsid w:val="005B28F9"/>
    <w:rsid w:val="005B2E20"/>
    <w:rsid w:val="005B3C1C"/>
    <w:rsid w:val="005B4213"/>
    <w:rsid w:val="005B4965"/>
    <w:rsid w:val="005B53B3"/>
    <w:rsid w:val="005B6039"/>
    <w:rsid w:val="005B6B8A"/>
    <w:rsid w:val="005B6CF8"/>
    <w:rsid w:val="005B6FFD"/>
    <w:rsid w:val="005B7008"/>
    <w:rsid w:val="005B7A8A"/>
    <w:rsid w:val="005C01F9"/>
    <w:rsid w:val="005C025A"/>
    <w:rsid w:val="005C0B24"/>
    <w:rsid w:val="005C1993"/>
    <w:rsid w:val="005C1A5F"/>
    <w:rsid w:val="005C21B9"/>
    <w:rsid w:val="005C240F"/>
    <w:rsid w:val="005C284C"/>
    <w:rsid w:val="005C4A1F"/>
    <w:rsid w:val="005C4EF5"/>
    <w:rsid w:val="005C5634"/>
    <w:rsid w:val="005C5977"/>
    <w:rsid w:val="005C5A28"/>
    <w:rsid w:val="005C6306"/>
    <w:rsid w:val="005C64C0"/>
    <w:rsid w:val="005C7830"/>
    <w:rsid w:val="005D11DB"/>
    <w:rsid w:val="005D147F"/>
    <w:rsid w:val="005D2362"/>
    <w:rsid w:val="005D242D"/>
    <w:rsid w:val="005D2F48"/>
    <w:rsid w:val="005D368D"/>
    <w:rsid w:val="005D3D68"/>
    <w:rsid w:val="005D4277"/>
    <w:rsid w:val="005D5C8A"/>
    <w:rsid w:val="005D5E44"/>
    <w:rsid w:val="005D5E6B"/>
    <w:rsid w:val="005D6A21"/>
    <w:rsid w:val="005D6B14"/>
    <w:rsid w:val="005D6B1D"/>
    <w:rsid w:val="005D7276"/>
    <w:rsid w:val="005D76E0"/>
    <w:rsid w:val="005D7A9A"/>
    <w:rsid w:val="005D7C99"/>
    <w:rsid w:val="005E0233"/>
    <w:rsid w:val="005E0C87"/>
    <w:rsid w:val="005E12B5"/>
    <w:rsid w:val="005E1608"/>
    <w:rsid w:val="005E1BB7"/>
    <w:rsid w:val="005E1E9F"/>
    <w:rsid w:val="005E2E21"/>
    <w:rsid w:val="005E3353"/>
    <w:rsid w:val="005E3DB7"/>
    <w:rsid w:val="005E3EC5"/>
    <w:rsid w:val="005E3F24"/>
    <w:rsid w:val="005E4532"/>
    <w:rsid w:val="005E478D"/>
    <w:rsid w:val="005E4E02"/>
    <w:rsid w:val="005E4FC9"/>
    <w:rsid w:val="005E5914"/>
    <w:rsid w:val="005E6551"/>
    <w:rsid w:val="005E6A2C"/>
    <w:rsid w:val="005E6C62"/>
    <w:rsid w:val="005E6D0C"/>
    <w:rsid w:val="005E6E38"/>
    <w:rsid w:val="005E7CF0"/>
    <w:rsid w:val="005E7D4F"/>
    <w:rsid w:val="005E7D9F"/>
    <w:rsid w:val="005E7FEF"/>
    <w:rsid w:val="005F04F8"/>
    <w:rsid w:val="005F05B5"/>
    <w:rsid w:val="005F0683"/>
    <w:rsid w:val="005F08FE"/>
    <w:rsid w:val="005F09AE"/>
    <w:rsid w:val="005F1042"/>
    <w:rsid w:val="005F1A0D"/>
    <w:rsid w:val="005F2E28"/>
    <w:rsid w:val="005F324C"/>
    <w:rsid w:val="005F3485"/>
    <w:rsid w:val="005F35B5"/>
    <w:rsid w:val="005F372A"/>
    <w:rsid w:val="005F39E0"/>
    <w:rsid w:val="005F3BD1"/>
    <w:rsid w:val="005F3C06"/>
    <w:rsid w:val="005F461D"/>
    <w:rsid w:val="005F49C9"/>
    <w:rsid w:val="005F4F8B"/>
    <w:rsid w:val="005F5086"/>
    <w:rsid w:val="005F5328"/>
    <w:rsid w:val="005F5BAC"/>
    <w:rsid w:val="005F659A"/>
    <w:rsid w:val="005F67A5"/>
    <w:rsid w:val="005F6801"/>
    <w:rsid w:val="005F71F6"/>
    <w:rsid w:val="005F72AD"/>
    <w:rsid w:val="005F7D91"/>
    <w:rsid w:val="00600654"/>
    <w:rsid w:val="00600CF5"/>
    <w:rsid w:val="00601293"/>
    <w:rsid w:val="00601F66"/>
    <w:rsid w:val="00602F8F"/>
    <w:rsid w:val="00602F90"/>
    <w:rsid w:val="006033C9"/>
    <w:rsid w:val="00604F47"/>
    <w:rsid w:val="0060565C"/>
    <w:rsid w:val="006059A5"/>
    <w:rsid w:val="00605AC8"/>
    <w:rsid w:val="00605B04"/>
    <w:rsid w:val="0060631F"/>
    <w:rsid w:val="00606578"/>
    <w:rsid w:val="00606D35"/>
    <w:rsid w:val="006074C0"/>
    <w:rsid w:val="00607AB4"/>
    <w:rsid w:val="00610C3B"/>
    <w:rsid w:val="006114C7"/>
    <w:rsid w:val="00611B33"/>
    <w:rsid w:val="0061277F"/>
    <w:rsid w:val="00612A1D"/>
    <w:rsid w:val="00612E63"/>
    <w:rsid w:val="00613419"/>
    <w:rsid w:val="006145B4"/>
    <w:rsid w:val="006150D1"/>
    <w:rsid w:val="006157D1"/>
    <w:rsid w:val="006158F1"/>
    <w:rsid w:val="00615C61"/>
    <w:rsid w:val="0061653F"/>
    <w:rsid w:val="00616991"/>
    <w:rsid w:val="006175E9"/>
    <w:rsid w:val="00620010"/>
    <w:rsid w:val="006203CA"/>
    <w:rsid w:val="006216CD"/>
    <w:rsid w:val="006225EE"/>
    <w:rsid w:val="00622BA2"/>
    <w:rsid w:val="0062307A"/>
    <w:rsid w:val="0062356F"/>
    <w:rsid w:val="00623B16"/>
    <w:rsid w:val="006246C2"/>
    <w:rsid w:val="00624866"/>
    <w:rsid w:val="00624AAA"/>
    <w:rsid w:val="00624BDD"/>
    <w:rsid w:val="00624E1B"/>
    <w:rsid w:val="0062516A"/>
    <w:rsid w:val="006254D2"/>
    <w:rsid w:val="006261EC"/>
    <w:rsid w:val="00626257"/>
    <w:rsid w:val="006273D4"/>
    <w:rsid w:val="006274C9"/>
    <w:rsid w:val="006274D7"/>
    <w:rsid w:val="0063002C"/>
    <w:rsid w:val="006303C8"/>
    <w:rsid w:val="00630C82"/>
    <w:rsid w:val="00630CD8"/>
    <w:rsid w:val="00631099"/>
    <w:rsid w:val="00632797"/>
    <w:rsid w:val="00632BD7"/>
    <w:rsid w:val="00633E3B"/>
    <w:rsid w:val="00633F61"/>
    <w:rsid w:val="00633F8E"/>
    <w:rsid w:val="006342E7"/>
    <w:rsid w:val="00634C50"/>
    <w:rsid w:val="006352D9"/>
    <w:rsid w:val="006359FF"/>
    <w:rsid w:val="00635E40"/>
    <w:rsid w:val="0063636F"/>
    <w:rsid w:val="006401BF"/>
    <w:rsid w:val="00640835"/>
    <w:rsid w:val="00640C61"/>
    <w:rsid w:val="00640ED0"/>
    <w:rsid w:val="006414CF"/>
    <w:rsid w:val="006417F6"/>
    <w:rsid w:val="00641AEC"/>
    <w:rsid w:val="00641C2A"/>
    <w:rsid w:val="0064245E"/>
    <w:rsid w:val="0064266C"/>
    <w:rsid w:val="0064376C"/>
    <w:rsid w:val="00643E29"/>
    <w:rsid w:val="00644E40"/>
    <w:rsid w:val="00644EC6"/>
    <w:rsid w:val="00645019"/>
    <w:rsid w:val="006457AF"/>
    <w:rsid w:val="00645CB4"/>
    <w:rsid w:val="00646046"/>
    <w:rsid w:val="0064617A"/>
    <w:rsid w:val="00646B18"/>
    <w:rsid w:val="0064745E"/>
    <w:rsid w:val="00647E98"/>
    <w:rsid w:val="00647F27"/>
    <w:rsid w:val="00650232"/>
    <w:rsid w:val="006515F1"/>
    <w:rsid w:val="00651935"/>
    <w:rsid w:val="00651F34"/>
    <w:rsid w:val="00651FD4"/>
    <w:rsid w:val="00654037"/>
    <w:rsid w:val="006547B8"/>
    <w:rsid w:val="00654C9B"/>
    <w:rsid w:val="00656062"/>
    <w:rsid w:val="006566D8"/>
    <w:rsid w:val="006568D5"/>
    <w:rsid w:val="00656B03"/>
    <w:rsid w:val="00657996"/>
    <w:rsid w:val="00657C7E"/>
    <w:rsid w:val="006613D1"/>
    <w:rsid w:val="00661FA8"/>
    <w:rsid w:val="00662818"/>
    <w:rsid w:val="00662B20"/>
    <w:rsid w:val="0066325F"/>
    <w:rsid w:val="00663735"/>
    <w:rsid w:val="00663E88"/>
    <w:rsid w:val="0066455D"/>
    <w:rsid w:val="006645E7"/>
    <w:rsid w:val="006646B3"/>
    <w:rsid w:val="006649AB"/>
    <w:rsid w:val="00664B52"/>
    <w:rsid w:val="00664E93"/>
    <w:rsid w:val="006650FE"/>
    <w:rsid w:val="00665A42"/>
    <w:rsid w:val="00665AFB"/>
    <w:rsid w:val="00665BF3"/>
    <w:rsid w:val="00665C1C"/>
    <w:rsid w:val="00665C67"/>
    <w:rsid w:val="00665F6F"/>
    <w:rsid w:val="00665FAC"/>
    <w:rsid w:val="006662D2"/>
    <w:rsid w:val="00666F79"/>
    <w:rsid w:val="00667744"/>
    <w:rsid w:val="00667C83"/>
    <w:rsid w:val="006701BC"/>
    <w:rsid w:val="00670640"/>
    <w:rsid w:val="006707CB"/>
    <w:rsid w:val="006711F4"/>
    <w:rsid w:val="0067166A"/>
    <w:rsid w:val="006716AD"/>
    <w:rsid w:val="006717AC"/>
    <w:rsid w:val="00671BA5"/>
    <w:rsid w:val="00671D70"/>
    <w:rsid w:val="00672983"/>
    <w:rsid w:val="00672AE0"/>
    <w:rsid w:val="00672B78"/>
    <w:rsid w:val="00672B83"/>
    <w:rsid w:val="00672BB4"/>
    <w:rsid w:val="00674016"/>
    <w:rsid w:val="006743D3"/>
    <w:rsid w:val="00674814"/>
    <w:rsid w:val="00674C5F"/>
    <w:rsid w:val="00674D0F"/>
    <w:rsid w:val="00675829"/>
    <w:rsid w:val="00675C08"/>
    <w:rsid w:val="00675D5F"/>
    <w:rsid w:val="006760F9"/>
    <w:rsid w:val="00676899"/>
    <w:rsid w:val="00677449"/>
    <w:rsid w:val="00677796"/>
    <w:rsid w:val="0067787F"/>
    <w:rsid w:val="00677AEC"/>
    <w:rsid w:val="00677D82"/>
    <w:rsid w:val="00677DBD"/>
    <w:rsid w:val="006803FD"/>
    <w:rsid w:val="00680743"/>
    <w:rsid w:val="00680BC3"/>
    <w:rsid w:val="00680D95"/>
    <w:rsid w:val="00681127"/>
    <w:rsid w:val="00681147"/>
    <w:rsid w:val="006811DC"/>
    <w:rsid w:val="006813C7"/>
    <w:rsid w:val="00682142"/>
    <w:rsid w:val="006824A1"/>
    <w:rsid w:val="0068260E"/>
    <w:rsid w:val="0068313A"/>
    <w:rsid w:val="00683C12"/>
    <w:rsid w:val="00684B77"/>
    <w:rsid w:val="006852A0"/>
    <w:rsid w:val="0068539C"/>
    <w:rsid w:val="00685910"/>
    <w:rsid w:val="00685D0E"/>
    <w:rsid w:val="00686217"/>
    <w:rsid w:val="0068627D"/>
    <w:rsid w:val="00686A96"/>
    <w:rsid w:val="0068714B"/>
    <w:rsid w:val="006875B5"/>
    <w:rsid w:val="00687F30"/>
    <w:rsid w:val="00690604"/>
    <w:rsid w:val="0069095A"/>
    <w:rsid w:val="00691AA7"/>
    <w:rsid w:val="00692D67"/>
    <w:rsid w:val="00694095"/>
    <w:rsid w:val="006942EB"/>
    <w:rsid w:val="00696AB4"/>
    <w:rsid w:val="00696B22"/>
    <w:rsid w:val="00696D5A"/>
    <w:rsid w:val="00696DF0"/>
    <w:rsid w:val="0069704D"/>
    <w:rsid w:val="0069730B"/>
    <w:rsid w:val="00697607"/>
    <w:rsid w:val="006977A1"/>
    <w:rsid w:val="006977DC"/>
    <w:rsid w:val="006A05AC"/>
    <w:rsid w:val="006A17CF"/>
    <w:rsid w:val="006A1B09"/>
    <w:rsid w:val="006A1B8D"/>
    <w:rsid w:val="006A1D46"/>
    <w:rsid w:val="006A1D8E"/>
    <w:rsid w:val="006A24A2"/>
    <w:rsid w:val="006A2FF8"/>
    <w:rsid w:val="006A33DC"/>
    <w:rsid w:val="006A3481"/>
    <w:rsid w:val="006A3746"/>
    <w:rsid w:val="006A4748"/>
    <w:rsid w:val="006A4A2E"/>
    <w:rsid w:val="006A4C9D"/>
    <w:rsid w:val="006A503A"/>
    <w:rsid w:val="006A5A28"/>
    <w:rsid w:val="006A5F52"/>
    <w:rsid w:val="006A6327"/>
    <w:rsid w:val="006A6BFF"/>
    <w:rsid w:val="006A72B9"/>
    <w:rsid w:val="006A7E72"/>
    <w:rsid w:val="006A7FF3"/>
    <w:rsid w:val="006B00F9"/>
    <w:rsid w:val="006B0F1D"/>
    <w:rsid w:val="006B2249"/>
    <w:rsid w:val="006B46F0"/>
    <w:rsid w:val="006B4E20"/>
    <w:rsid w:val="006B562C"/>
    <w:rsid w:val="006B606B"/>
    <w:rsid w:val="006B6ECD"/>
    <w:rsid w:val="006B76BF"/>
    <w:rsid w:val="006B7D0A"/>
    <w:rsid w:val="006C029F"/>
    <w:rsid w:val="006C08E6"/>
    <w:rsid w:val="006C0AB2"/>
    <w:rsid w:val="006C136F"/>
    <w:rsid w:val="006C16F1"/>
    <w:rsid w:val="006C174E"/>
    <w:rsid w:val="006C2254"/>
    <w:rsid w:val="006C2D6F"/>
    <w:rsid w:val="006C35A5"/>
    <w:rsid w:val="006C3E76"/>
    <w:rsid w:val="006C45E6"/>
    <w:rsid w:val="006C4E88"/>
    <w:rsid w:val="006C537D"/>
    <w:rsid w:val="006C54F1"/>
    <w:rsid w:val="006C5A65"/>
    <w:rsid w:val="006C606A"/>
    <w:rsid w:val="006C7E3E"/>
    <w:rsid w:val="006D03DE"/>
    <w:rsid w:val="006D0887"/>
    <w:rsid w:val="006D1414"/>
    <w:rsid w:val="006D195D"/>
    <w:rsid w:val="006D1C73"/>
    <w:rsid w:val="006D23D1"/>
    <w:rsid w:val="006D2C21"/>
    <w:rsid w:val="006D2C73"/>
    <w:rsid w:val="006D3798"/>
    <w:rsid w:val="006D38B6"/>
    <w:rsid w:val="006D394B"/>
    <w:rsid w:val="006D3E59"/>
    <w:rsid w:val="006D3F8F"/>
    <w:rsid w:val="006D4760"/>
    <w:rsid w:val="006D4873"/>
    <w:rsid w:val="006D4889"/>
    <w:rsid w:val="006D4929"/>
    <w:rsid w:val="006D4DE2"/>
    <w:rsid w:val="006D4F93"/>
    <w:rsid w:val="006D4FD3"/>
    <w:rsid w:val="006D5613"/>
    <w:rsid w:val="006D650B"/>
    <w:rsid w:val="006D67DD"/>
    <w:rsid w:val="006D6BBC"/>
    <w:rsid w:val="006D6E20"/>
    <w:rsid w:val="006D7401"/>
    <w:rsid w:val="006D750B"/>
    <w:rsid w:val="006D757B"/>
    <w:rsid w:val="006D7B9D"/>
    <w:rsid w:val="006E002A"/>
    <w:rsid w:val="006E0067"/>
    <w:rsid w:val="006E013C"/>
    <w:rsid w:val="006E02DC"/>
    <w:rsid w:val="006E0F6F"/>
    <w:rsid w:val="006E1251"/>
    <w:rsid w:val="006E14BE"/>
    <w:rsid w:val="006E18C4"/>
    <w:rsid w:val="006E1B79"/>
    <w:rsid w:val="006E1E6E"/>
    <w:rsid w:val="006E2144"/>
    <w:rsid w:val="006E3614"/>
    <w:rsid w:val="006E3AF7"/>
    <w:rsid w:val="006E4C86"/>
    <w:rsid w:val="006E5030"/>
    <w:rsid w:val="006E50A5"/>
    <w:rsid w:val="006E553D"/>
    <w:rsid w:val="006E7753"/>
    <w:rsid w:val="006E7A36"/>
    <w:rsid w:val="006F032E"/>
    <w:rsid w:val="006F06AB"/>
    <w:rsid w:val="006F09EB"/>
    <w:rsid w:val="006F0A43"/>
    <w:rsid w:val="006F0AE4"/>
    <w:rsid w:val="006F1387"/>
    <w:rsid w:val="006F1658"/>
    <w:rsid w:val="006F19A9"/>
    <w:rsid w:val="006F2289"/>
    <w:rsid w:val="006F2BBE"/>
    <w:rsid w:val="006F2EA7"/>
    <w:rsid w:val="006F30F9"/>
    <w:rsid w:val="006F395A"/>
    <w:rsid w:val="006F3960"/>
    <w:rsid w:val="006F434B"/>
    <w:rsid w:val="006F4623"/>
    <w:rsid w:val="006F4888"/>
    <w:rsid w:val="006F4A66"/>
    <w:rsid w:val="006F571C"/>
    <w:rsid w:val="006F69C8"/>
    <w:rsid w:val="006F7253"/>
    <w:rsid w:val="006F760B"/>
    <w:rsid w:val="006F7D9A"/>
    <w:rsid w:val="0070094F"/>
    <w:rsid w:val="007012B8"/>
    <w:rsid w:val="00701D6D"/>
    <w:rsid w:val="00702178"/>
    <w:rsid w:val="007027BA"/>
    <w:rsid w:val="00702FB6"/>
    <w:rsid w:val="0070306E"/>
    <w:rsid w:val="00703BAA"/>
    <w:rsid w:val="00704501"/>
    <w:rsid w:val="00704A2A"/>
    <w:rsid w:val="007050F4"/>
    <w:rsid w:val="00705927"/>
    <w:rsid w:val="00705A3E"/>
    <w:rsid w:val="00707A87"/>
    <w:rsid w:val="00707D23"/>
    <w:rsid w:val="007106E6"/>
    <w:rsid w:val="00710A29"/>
    <w:rsid w:val="00710ACC"/>
    <w:rsid w:val="00710BFA"/>
    <w:rsid w:val="00710E92"/>
    <w:rsid w:val="00711700"/>
    <w:rsid w:val="00711AFC"/>
    <w:rsid w:val="0071255B"/>
    <w:rsid w:val="00712D8E"/>
    <w:rsid w:val="007137BB"/>
    <w:rsid w:val="00713F93"/>
    <w:rsid w:val="0071439D"/>
    <w:rsid w:val="007149CC"/>
    <w:rsid w:val="00715F27"/>
    <w:rsid w:val="00715F99"/>
    <w:rsid w:val="0071655E"/>
    <w:rsid w:val="00716CB5"/>
    <w:rsid w:val="00716D58"/>
    <w:rsid w:val="00717E3C"/>
    <w:rsid w:val="00720E38"/>
    <w:rsid w:val="007212EA"/>
    <w:rsid w:val="0072162B"/>
    <w:rsid w:val="00721B69"/>
    <w:rsid w:val="00721F63"/>
    <w:rsid w:val="00722846"/>
    <w:rsid w:val="00722AE4"/>
    <w:rsid w:val="00723B73"/>
    <w:rsid w:val="00723E2D"/>
    <w:rsid w:val="00723E7B"/>
    <w:rsid w:val="00724025"/>
    <w:rsid w:val="007244A4"/>
    <w:rsid w:val="00724652"/>
    <w:rsid w:val="00724CD1"/>
    <w:rsid w:val="00724E64"/>
    <w:rsid w:val="0072622F"/>
    <w:rsid w:val="00727029"/>
    <w:rsid w:val="00727967"/>
    <w:rsid w:val="007305F1"/>
    <w:rsid w:val="00731B8E"/>
    <w:rsid w:val="007320A3"/>
    <w:rsid w:val="0073241C"/>
    <w:rsid w:val="00732591"/>
    <w:rsid w:val="00732654"/>
    <w:rsid w:val="007327EA"/>
    <w:rsid w:val="00732871"/>
    <w:rsid w:val="00733943"/>
    <w:rsid w:val="00733DCE"/>
    <w:rsid w:val="00734563"/>
    <w:rsid w:val="007351D7"/>
    <w:rsid w:val="007354C0"/>
    <w:rsid w:val="00735961"/>
    <w:rsid w:val="007369F9"/>
    <w:rsid w:val="00736DD6"/>
    <w:rsid w:val="007377B7"/>
    <w:rsid w:val="00737D90"/>
    <w:rsid w:val="00737E69"/>
    <w:rsid w:val="00740782"/>
    <w:rsid w:val="00740D56"/>
    <w:rsid w:val="00740F49"/>
    <w:rsid w:val="0074163A"/>
    <w:rsid w:val="00741CF4"/>
    <w:rsid w:val="00742110"/>
    <w:rsid w:val="00742E48"/>
    <w:rsid w:val="007431F4"/>
    <w:rsid w:val="007433CA"/>
    <w:rsid w:val="00744231"/>
    <w:rsid w:val="007449BB"/>
    <w:rsid w:val="00744B5B"/>
    <w:rsid w:val="007462FA"/>
    <w:rsid w:val="007468D1"/>
    <w:rsid w:val="007474A8"/>
    <w:rsid w:val="007503BF"/>
    <w:rsid w:val="007509ED"/>
    <w:rsid w:val="00751D7B"/>
    <w:rsid w:val="00751DF2"/>
    <w:rsid w:val="007534F9"/>
    <w:rsid w:val="0075368A"/>
    <w:rsid w:val="00753841"/>
    <w:rsid w:val="00753D7D"/>
    <w:rsid w:val="00753E86"/>
    <w:rsid w:val="007542BF"/>
    <w:rsid w:val="00754864"/>
    <w:rsid w:val="007557F4"/>
    <w:rsid w:val="00755B8D"/>
    <w:rsid w:val="00756220"/>
    <w:rsid w:val="00756450"/>
    <w:rsid w:val="00756FED"/>
    <w:rsid w:val="00757049"/>
    <w:rsid w:val="007572C8"/>
    <w:rsid w:val="00757590"/>
    <w:rsid w:val="00757A19"/>
    <w:rsid w:val="00760177"/>
    <w:rsid w:val="0076196E"/>
    <w:rsid w:val="00761A04"/>
    <w:rsid w:val="00761C97"/>
    <w:rsid w:val="00763CF2"/>
    <w:rsid w:val="007646D1"/>
    <w:rsid w:val="00764FB0"/>
    <w:rsid w:val="00765048"/>
    <w:rsid w:val="007650FA"/>
    <w:rsid w:val="00765173"/>
    <w:rsid w:val="00765702"/>
    <w:rsid w:val="00765FBC"/>
    <w:rsid w:val="0076656E"/>
    <w:rsid w:val="00766A2D"/>
    <w:rsid w:val="0076769C"/>
    <w:rsid w:val="007701D2"/>
    <w:rsid w:val="00770556"/>
    <w:rsid w:val="00770747"/>
    <w:rsid w:val="00771C81"/>
    <w:rsid w:val="00771D4A"/>
    <w:rsid w:val="007730DF"/>
    <w:rsid w:val="0077370F"/>
    <w:rsid w:val="007744B9"/>
    <w:rsid w:val="00774D05"/>
    <w:rsid w:val="00775D5D"/>
    <w:rsid w:val="00776750"/>
    <w:rsid w:val="00776BDC"/>
    <w:rsid w:val="00776D33"/>
    <w:rsid w:val="007772B9"/>
    <w:rsid w:val="007773AC"/>
    <w:rsid w:val="007777B8"/>
    <w:rsid w:val="00777E85"/>
    <w:rsid w:val="00780FF5"/>
    <w:rsid w:val="007821CA"/>
    <w:rsid w:val="00782574"/>
    <w:rsid w:val="00782951"/>
    <w:rsid w:val="00782BF7"/>
    <w:rsid w:val="00783B41"/>
    <w:rsid w:val="00783F9F"/>
    <w:rsid w:val="00784131"/>
    <w:rsid w:val="0078413F"/>
    <w:rsid w:val="00784A55"/>
    <w:rsid w:val="0078550B"/>
    <w:rsid w:val="007856B5"/>
    <w:rsid w:val="007856DE"/>
    <w:rsid w:val="00785B62"/>
    <w:rsid w:val="00785EE6"/>
    <w:rsid w:val="00786093"/>
    <w:rsid w:val="00786475"/>
    <w:rsid w:val="0078649B"/>
    <w:rsid w:val="007864D8"/>
    <w:rsid w:val="00786530"/>
    <w:rsid w:val="0078684C"/>
    <w:rsid w:val="00786CA9"/>
    <w:rsid w:val="00786E8E"/>
    <w:rsid w:val="007877AD"/>
    <w:rsid w:val="00787E9C"/>
    <w:rsid w:val="0079015B"/>
    <w:rsid w:val="0079023C"/>
    <w:rsid w:val="007908DF"/>
    <w:rsid w:val="00791890"/>
    <w:rsid w:val="00791A0C"/>
    <w:rsid w:val="00791EAD"/>
    <w:rsid w:val="00793BAE"/>
    <w:rsid w:val="007940D2"/>
    <w:rsid w:val="007954F3"/>
    <w:rsid w:val="00796506"/>
    <w:rsid w:val="00796A72"/>
    <w:rsid w:val="00796CD1"/>
    <w:rsid w:val="00796D25"/>
    <w:rsid w:val="00797197"/>
    <w:rsid w:val="007973C4"/>
    <w:rsid w:val="0079790B"/>
    <w:rsid w:val="00797A4E"/>
    <w:rsid w:val="00797C93"/>
    <w:rsid w:val="007A0E6D"/>
    <w:rsid w:val="007A1512"/>
    <w:rsid w:val="007A18FE"/>
    <w:rsid w:val="007A1D53"/>
    <w:rsid w:val="007A2A23"/>
    <w:rsid w:val="007A2B88"/>
    <w:rsid w:val="007A2C7F"/>
    <w:rsid w:val="007A3029"/>
    <w:rsid w:val="007A536C"/>
    <w:rsid w:val="007A5BA5"/>
    <w:rsid w:val="007A68AA"/>
    <w:rsid w:val="007A6F4B"/>
    <w:rsid w:val="007B20D0"/>
    <w:rsid w:val="007B263B"/>
    <w:rsid w:val="007B2BF2"/>
    <w:rsid w:val="007B2CB6"/>
    <w:rsid w:val="007B32E1"/>
    <w:rsid w:val="007B35AA"/>
    <w:rsid w:val="007B3926"/>
    <w:rsid w:val="007B3BD6"/>
    <w:rsid w:val="007B4287"/>
    <w:rsid w:val="007B472F"/>
    <w:rsid w:val="007B4B4A"/>
    <w:rsid w:val="007B544E"/>
    <w:rsid w:val="007B6538"/>
    <w:rsid w:val="007B66ED"/>
    <w:rsid w:val="007B70B8"/>
    <w:rsid w:val="007B7238"/>
    <w:rsid w:val="007B79D3"/>
    <w:rsid w:val="007C0613"/>
    <w:rsid w:val="007C07C5"/>
    <w:rsid w:val="007C1256"/>
    <w:rsid w:val="007C12F5"/>
    <w:rsid w:val="007C2E8B"/>
    <w:rsid w:val="007C366C"/>
    <w:rsid w:val="007C3677"/>
    <w:rsid w:val="007C39A8"/>
    <w:rsid w:val="007C3D9A"/>
    <w:rsid w:val="007C4486"/>
    <w:rsid w:val="007C5324"/>
    <w:rsid w:val="007C54E9"/>
    <w:rsid w:val="007C6191"/>
    <w:rsid w:val="007C62E2"/>
    <w:rsid w:val="007C6345"/>
    <w:rsid w:val="007C65B9"/>
    <w:rsid w:val="007C7326"/>
    <w:rsid w:val="007C755C"/>
    <w:rsid w:val="007C76D1"/>
    <w:rsid w:val="007C776C"/>
    <w:rsid w:val="007C7B30"/>
    <w:rsid w:val="007D0C6F"/>
    <w:rsid w:val="007D10FD"/>
    <w:rsid w:val="007D14A1"/>
    <w:rsid w:val="007D23CC"/>
    <w:rsid w:val="007D2ECD"/>
    <w:rsid w:val="007D384A"/>
    <w:rsid w:val="007D3CDE"/>
    <w:rsid w:val="007D46D2"/>
    <w:rsid w:val="007D5574"/>
    <w:rsid w:val="007D661F"/>
    <w:rsid w:val="007D71AC"/>
    <w:rsid w:val="007D7611"/>
    <w:rsid w:val="007E0437"/>
    <w:rsid w:val="007E059B"/>
    <w:rsid w:val="007E0DDA"/>
    <w:rsid w:val="007E1029"/>
    <w:rsid w:val="007E13D8"/>
    <w:rsid w:val="007E15E3"/>
    <w:rsid w:val="007E1714"/>
    <w:rsid w:val="007E19BE"/>
    <w:rsid w:val="007E1DAB"/>
    <w:rsid w:val="007E1F39"/>
    <w:rsid w:val="007E2C1A"/>
    <w:rsid w:val="007E2E7D"/>
    <w:rsid w:val="007E2F48"/>
    <w:rsid w:val="007E319B"/>
    <w:rsid w:val="007E3D71"/>
    <w:rsid w:val="007E4527"/>
    <w:rsid w:val="007E55ED"/>
    <w:rsid w:val="007E5787"/>
    <w:rsid w:val="007E5828"/>
    <w:rsid w:val="007E58B9"/>
    <w:rsid w:val="007E5933"/>
    <w:rsid w:val="007E5B51"/>
    <w:rsid w:val="007E6AAA"/>
    <w:rsid w:val="007E6BF4"/>
    <w:rsid w:val="007E6D4B"/>
    <w:rsid w:val="007E6D97"/>
    <w:rsid w:val="007E6DF0"/>
    <w:rsid w:val="007E7852"/>
    <w:rsid w:val="007E7E2A"/>
    <w:rsid w:val="007F0897"/>
    <w:rsid w:val="007F10E4"/>
    <w:rsid w:val="007F1867"/>
    <w:rsid w:val="007F2FDC"/>
    <w:rsid w:val="007F3308"/>
    <w:rsid w:val="007F4D21"/>
    <w:rsid w:val="007F4FC3"/>
    <w:rsid w:val="007F551E"/>
    <w:rsid w:val="007F5804"/>
    <w:rsid w:val="007F6038"/>
    <w:rsid w:val="007F65E9"/>
    <w:rsid w:val="007F6D1B"/>
    <w:rsid w:val="007F6DCC"/>
    <w:rsid w:val="008011EF"/>
    <w:rsid w:val="00801947"/>
    <w:rsid w:val="00802818"/>
    <w:rsid w:val="00802BB7"/>
    <w:rsid w:val="00803235"/>
    <w:rsid w:val="008036C5"/>
    <w:rsid w:val="00803A15"/>
    <w:rsid w:val="008043E8"/>
    <w:rsid w:val="00805E4D"/>
    <w:rsid w:val="008067F9"/>
    <w:rsid w:val="008068CE"/>
    <w:rsid w:val="00806CF6"/>
    <w:rsid w:val="0080772C"/>
    <w:rsid w:val="008106BF"/>
    <w:rsid w:val="00812314"/>
    <w:rsid w:val="0081255D"/>
    <w:rsid w:val="0081297F"/>
    <w:rsid w:val="00813043"/>
    <w:rsid w:val="00813113"/>
    <w:rsid w:val="00813732"/>
    <w:rsid w:val="008139B6"/>
    <w:rsid w:val="00814B94"/>
    <w:rsid w:val="00815360"/>
    <w:rsid w:val="008157BF"/>
    <w:rsid w:val="00815CDF"/>
    <w:rsid w:val="008164EA"/>
    <w:rsid w:val="0081681E"/>
    <w:rsid w:val="008168F3"/>
    <w:rsid w:val="00816A5E"/>
    <w:rsid w:val="008175F4"/>
    <w:rsid w:val="0082024F"/>
    <w:rsid w:val="008203A6"/>
    <w:rsid w:val="00820444"/>
    <w:rsid w:val="0082098E"/>
    <w:rsid w:val="00820DB4"/>
    <w:rsid w:val="00821C42"/>
    <w:rsid w:val="008222A3"/>
    <w:rsid w:val="00822313"/>
    <w:rsid w:val="008226A2"/>
    <w:rsid w:val="00822FB0"/>
    <w:rsid w:val="008233D8"/>
    <w:rsid w:val="0082367A"/>
    <w:rsid w:val="00823911"/>
    <w:rsid w:val="00823B56"/>
    <w:rsid w:val="00823C9A"/>
    <w:rsid w:val="008240DD"/>
    <w:rsid w:val="00824451"/>
    <w:rsid w:val="008244D9"/>
    <w:rsid w:val="008249A0"/>
    <w:rsid w:val="00824C6E"/>
    <w:rsid w:val="00825146"/>
    <w:rsid w:val="00826849"/>
    <w:rsid w:val="008275FD"/>
    <w:rsid w:val="00827747"/>
    <w:rsid w:val="00827BE3"/>
    <w:rsid w:val="00827DC5"/>
    <w:rsid w:val="00827E7C"/>
    <w:rsid w:val="008300B9"/>
    <w:rsid w:val="00830F85"/>
    <w:rsid w:val="00831842"/>
    <w:rsid w:val="00831901"/>
    <w:rsid w:val="008319F8"/>
    <w:rsid w:val="00831EE3"/>
    <w:rsid w:val="0083212A"/>
    <w:rsid w:val="0083224F"/>
    <w:rsid w:val="0083229A"/>
    <w:rsid w:val="0083297D"/>
    <w:rsid w:val="008332F7"/>
    <w:rsid w:val="0083364D"/>
    <w:rsid w:val="00833C4B"/>
    <w:rsid w:val="00834119"/>
    <w:rsid w:val="00834580"/>
    <w:rsid w:val="0083590D"/>
    <w:rsid w:val="00835B7E"/>
    <w:rsid w:val="0083643D"/>
    <w:rsid w:val="00836B23"/>
    <w:rsid w:val="008370A8"/>
    <w:rsid w:val="008377A3"/>
    <w:rsid w:val="008379D5"/>
    <w:rsid w:val="00837B2B"/>
    <w:rsid w:val="00840B81"/>
    <w:rsid w:val="00840CAE"/>
    <w:rsid w:val="008413CE"/>
    <w:rsid w:val="00841D4E"/>
    <w:rsid w:val="0084271F"/>
    <w:rsid w:val="00842CEA"/>
    <w:rsid w:val="00842DB8"/>
    <w:rsid w:val="00842FDF"/>
    <w:rsid w:val="00843575"/>
    <w:rsid w:val="00843577"/>
    <w:rsid w:val="008441C5"/>
    <w:rsid w:val="00844CE0"/>
    <w:rsid w:val="00844DCC"/>
    <w:rsid w:val="00844E46"/>
    <w:rsid w:val="00844EE2"/>
    <w:rsid w:val="0084583C"/>
    <w:rsid w:val="00845CEA"/>
    <w:rsid w:val="0084649A"/>
    <w:rsid w:val="008465B9"/>
    <w:rsid w:val="008467F4"/>
    <w:rsid w:val="008479F4"/>
    <w:rsid w:val="00850A7E"/>
    <w:rsid w:val="008514ED"/>
    <w:rsid w:val="008515DE"/>
    <w:rsid w:val="00852ED8"/>
    <w:rsid w:val="00853FCF"/>
    <w:rsid w:val="00854A62"/>
    <w:rsid w:val="00855040"/>
    <w:rsid w:val="00855F05"/>
    <w:rsid w:val="00856015"/>
    <w:rsid w:val="00856016"/>
    <w:rsid w:val="0085675D"/>
    <w:rsid w:val="00857EA7"/>
    <w:rsid w:val="00861238"/>
    <w:rsid w:val="00861353"/>
    <w:rsid w:val="00861AB6"/>
    <w:rsid w:val="008623B9"/>
    <w:rsid w:val="00862A45"/>
    <w:rsid w:val="00862F77"/>
    <w:rsid w:val="008640BD"/>
    <w:rsid w:val="00864398"/>
    <w:rsid w:val="008646A0"/>
    <w:rsid w:val="00864937"/>
    <w:rsid w:val="00864D6C"/>
    <w:rsid w:val="00864FAA"/>
    <w:rsid w:val="00865982"/>
    <w:rsid w:val="00865A91"/>
    <w:rsid w:val="00865B60"/>
    <w:rsid w:val="00866159"/>
    <w:rsid w:val="00866B75"/>
    <w:rsid w:val="00866F51"/>
    <w:rsid w:val="008674BE"/>
    <w:rsid w:val="00867E46"/>
    <w:rsid w:val="00867F82"/>
    <w:rsid w:val="00867FF5"/>
    <w:rsid w:val="00870377"/>
    <w:rsid w:val="008718C1"/>
    <w:rsid w:val="00871DA6"/>
    <w:rsid w:val="00871F0B"/>
    <w:rsid w:val="0087258C"/>
    <w:rsid w:val="00872A5F"/>
    <w:rsid w:val="00872BE3"/>
    <w:rsid w:val="00872D80"/>
    <w:rsid w:val="008743EC"/>
    <w:rsid w:val="00876CB8"/>
    <w:rsid w:val="0087776D"/>
    <w:rsid w:val="008777AE"/>
    <w:rsid w:val="00880704"/>
    <w:rsid w:val="00880944"/>
    <w:rsid w:val="008809EA"/>
    <w:rsid w:val="00880A2B"/>
    <w:rsid w:val="008817BB"/>
    <w:rsid w:val="0088218E"/>
    <w:rsid w:val="00882524"/>
    <w:rsid w:val="0088267C"/>
    <w:rsid w:val="00882A58"/>
    <w:rsid w:val="008831F8"/>
    <w:rsid w:val="00884893"/>
    <w:rsid w:val="00884A89"/>
    <w:rsid w:val="00884CC8"/>
    <w:rsid w:val="00884E93"/>
    <w:rsid w:val="00885655"/>
    <w:rsid w:val="00885AB6"/>
    <w:rsid w:val="00885B5B"/>
    <w:rsid w:val="00885FA4"/>
    <w:rsid w:val="00886486"/>
    <w:rsid w:val="00886DD8"/>
    <w:rsid w:val="008873FE"/>
    <w:rsid w:val="00887AE6"/>
    <w:rsid w:val="00887AEB"/>
    <w:rsid w:val="00887B56"/>
    <w:rsid w:val="00887E8A"/>
    <w:rsid w:val="00890143"/>
    <w:rsid w:val="00890AA2"/>
    <w:rsid w:val="00891670"/>
    <w:rsid w:val="00891860"/>
    <w:rsid w:val="00891B14"/>
    <w:rsid w:val="0089282E"/>
    <w:rsid w:val="008928CA"/>
    <w:rsid w:val="00892C7C"/>
    <w:rsid w:val="00893681"/>
    <w:rsid w:val="008936FD"/>
    <w:rsid w:val="00893739"/>
    <w:rsid w:val="008937F8"/>
    <w:rsid w:val="00893DC2"/>
    <w:rsid w:val="00894562"/>
    <w:rsid w:val="00894C0A"/>
    <w:rsid w:val="00894E59"/>
    <w:rsid w:val="0089628F"/>
    <w:rsid w:val="008969CC"/>
    <w:rsid w:val="00896F05"/>
    <w:rsid w:val="00896F63"/>
    <w:rsid w:val="008972E5"/>
    <w:rsid w:val="00897383"/>
    <w:rsid w:val="008973B8"/>
    <w:rsid w:val="00897CF9"/>
    <w:rsid w:val="00897E66"/>
    <w:rsid w:val="008A0350"/>
    <w:rsid w:val="008A0707"/>
    <w:rsid w:val="008A0EB6"/>
    <w:rsid w:val="008A1666"/>
    <w:rsid w:val="008A1A5D"/>
    <w:rsid w:val="008A1DC1"/>
    <w:rsid w:val="008A3260"/>
    <w:rsid w:val="008A3A51"/>
    <w:rsid w:val="008A3F5B"/>
    <w:rsid w:val="008A3FE6"/>
    <w:rsid w:val="008A428C"/>
    <w:rsid w:val="008A489A"/>
    <w:rsid w:val="008A5D25"/>
    <w:rsid w:val="008A7B41"/>
    <w:rsid w:val="008A7B93"/>
    <w:rsid w:val="008A7F03"/>
    <w:rsid w:val="008B0615"/>
    <w:rsid w:val="008B12E8"/>
    <w:rsid w:val="008B16A4"/>
    <w:rsid w:val="008B2589"/>
    <w:rsid w:val="008B2BDB"/>
    <w:rsid w:val="008B322A"/>
    <w:rsid w:val="008B332A"/>
    <w:rsid w:val="008B3683"/>
    <w:rsid w:val="008B382F"/>
    <w:rsid w:val="008B3D03"/>
    <w:rsid w:val="008B4A0B"/>
    <w:rsid w:val="008B5014"/>
    <w:rsid w:val="008B591C"/>
    <w:rsid w:val="008B5B1C"/>
    <w:rsid w:val="008B5D9E"/>
    <w:rsid w:val="008B5DA1"/>
    <w:rsid w:val="008B70E0"/>
    <w:rsid w:val="008B7C4A"/>
    <w:rsid w:val="008B7D40"/>
    <w:rsid w:val="008C0012"/>
    <w:rsid w:val="008C0354"/>
    <w:rsid w:val="008C080C"/>
    <w:rsid w:val="008C0AA0"/>
    <w:rsid w:val="008C14F6"/>
    <w:rsid w:val="008C18EC"/>
    <w:rsid w:val="008C198E"/>
    <w:rsid w:val="008C24E1"/>
    <w:rsid w:val="008C2AD5"/>
    <w:rsid w:val="008C3044"/>
    <w:rsid w:val="008C3670"/>
    <w:rsid w:val="008C3BBF"/>
    <w:rsid w:val="008C431F"/>
    <w:rsid w:val="008C5C71"/>
    <w:rsid w:val="008C5DAE"/>
    <w:rsid w:val="008C632F"/>
    <w:rsid w:val="008C64AC"/>
    <w:rsid w:val="008C6733"/>
    <w:rsid w:val="008C697E"/>
    <w:rsid w:val="008C7412"/>
    <w:rsid w:val="008C75F8"/>
    <w:rsid w:val="008C77A1"/>
    <w:rsid w:val="008D04CF"/>
    <w:rsid w:val="008D0BB6"/>
    <w:rsid w:val="008D0E57"/>
    <w:rsid w:val="008D1299"/>
    <w:rsid w:val="008D1358"/>
    <w:rsid w:val="008D1BF7"/>
    <w:rsid w:val="008D1C28"/>
    <w:rsid w:val="008D212D"/>
    <w:rsid w:val="008D2545"/>
    <w:rsid w:val="008D35A0"/>
    <w:rsid w:val="008D3611"/>
    <w:rsid w:val="008D3671"/>
    <w:rsid w:val="008D3B70"/>
    <w:rsid w:val="008D457E"/>
    <w:rsid w:val="008D4D89"/>
    <w:rsid w:val="008D4DF7"/>
    <w:rsid w:val="008D60F5"/>
    <w:rsid w:val="008D72A8"/>
    <w:rsid w:val="008D7AAC"/>
    <w:rsid w:val="008D7BA2"/>
    <w:rsid w:val="008D7CAD"/>
    <w:rsid w:val="008D7CFC"/>
    <w:rsid w:val="008E0CF6"/>
    <w:rsid w:val="008E249D"/>
    <w:rsid w:val="008E25B4"/>
    <w:rsid w:val="008E25B7"/>
    <w:rsid w:val="008E2A20"/>
    <w:rsid w:val="008E2CC2"/>
    <w:rsid w:val="008E2E86"/>
    <w:rsid w:val="008E3222"/>
    <w:rsid w:val="008E3285"/>
    <w:rsid w:val="008E42AA"/>
    <w:rsid w:val="008E4558"/>
    <w:rsid w:val="008E5017"/>
    <w:rsid w:val="008E55B8"/>
    <w:rsid w:val="008E59E7"/>
    <w:rsid w:val="008E5F05"/>
    <w:rsid w:val="008E724E"/>
    <w:rsid w:val="008E7EF0"/>
    <w:rsid w:val="008E7F77"/>
    <w:rsid w:val="008F1FEB"/>
    <w:rsid w:val="008F2AEC"/>
    <w:rsid w:val="008F2D9C"/>
    <w:rsid w:val="008F3260"/>
    <w:rsid w:val="008F33EF"/>
    <w:rsid w:val="008F3475"/>
    <w:rsid w:val="008F39BA"/>
    <w:rsid w:val="008F471E"/>
    <w:rsid w:val="008F512E"/>
    <w:rsid w:val="008F57E6"/>
    <w:rsid w:val="008F57FA"/>
    <w:rsid w:val="008F5E0F"/>
    <w:rsid w:val="008F5F4D"/>
    <w:rsid w:val="008F6308"/>
    <w:rsid w:val="008F6699"/>
    <w:rsid w:val="008F6894"/>
    <w:rsid w:val="008F6A6A"/>
    <w:rsid w:val="008F6C7B"/>
    <w:rsid w:val="008F6D43"/>
    <w:rsid w:val="008F794E"/>
    <w:rsid w:val="008F7BCB"/>
    <w:rsid w:val="008F7C75"/>
    <w:rsid w:val="008F7CAD"/>
    <w:rsid w:val="008F7E51"/>
    <w:rsid w:val="00901510"/>
    <w:rsid w:val="00901793"/>
    <w:rsid w:val="0090195B"/>
    <w:rsid w:val="00901D4D"/>
    <w:rsid w:val="00901FF7"/>
    <w:rsid w:val="0090234E"/>
    <w:rsid w:val="00902622"/>
    <w:rsid w:val="009031B4"/>
    <w:rsid w:val="00903AF5"/>
    <w:rsid w:val="009042A6"/>
    <w:rsid w:val="0090527A"/>
    <w:rsid w:val="00906276"/>
    <w:rsid w:val="00907922"/>
    <w:rsid w:val="00907B1B"/>
    <w:rsid w:val="00910BE7"/>
    <w:rsid w:val="00910D8D"/>
    <w:rsid w:val="009114A3"/>
    <w:rsid w:val="00911684"/>
    <w:rsid w:val="009129B0"/>
    <w:rsid w:val="0091330F"/>
    <w:rsid w:val="009134DC"/>
    <w:rsid w:val="00915538"/>
    <w:rsid w:val="009158AB"/>
    <w:rsid w:val="00915943"/>
    <w:rsid w:val="00915A32"/>
    <w:rsid w:val="00916C16"/>
    <w:rsid w:val="00916CA4"/>
    <w:rsid w:val="009173FE"/>
    <w:rsid w:val="0091780B"/>
    <w:rsid w:val="00917B11"/>
    <w:rsid w:val="00920222"/>
    <w:rsid w:val="00920A34"/>
    <w:rsid w:val="00922245"/>
    <w:rsid w:val="00923545"/>
    <w:rsid w:val="00924468"/>
    <w:rsid w:val="0092459F"/>
    <w:rsid w:val="00924A47"/>
    <w:rsid w:val="00924E38"/>
    <w:rsid w:val="00924F0C"/>
    <w:rsid w:val="00925176"/>
    <w:rsid w:val="009251AC"/>
    <w:rsid w:val="0092566D"/>
    <w:rsid w:val="009268C8"/>
    <w:rsid w:val="00926B37"/>
    <w:rsid w:val="00926DB8"/>
    <w:rsid w:val="00927104"/>
    <w:rsid w:val="00927214"/>
    <w:rsid w:val="00927951"/>
    <w:rsid w:val="00927A21"/>
    <w:rsid w:val="009309E7"/>
    <w:rsid w:val="00930D7B"/>
    <w:rsid w:val="00930DA7"/>
    <w:rsid w:val="00930EE5"/>
    <w:rsid w:val="009314B5"/>
    <w:rsid w:val="00931D9F"/>
    <w:rsid w:val="009321E9"/>
    <w:rsid w:val="009322D5"/>
    <w:rsid w:val="009327CB"/>
    <w:rsid w:val="00932DF3"/>
    <w:rsid w:val="009337BE"/>
    <w:rsid w:val="00933E17"/>
    <w:rsid w:val="009342A3"/>
    <w:rsid w:val="00934BCB"/>
    <w:rsid w:val="009352E5"/>
    <w:rsid w:val="00935840"/>
    <w:rsid w:val="009359B4"/>
    <w:rsid w:val="00935C93"/>
    <w:rsid w:val="00937460"/>
    <w:rsid w:val="00937539"/>
    <w:rsid w:val="00937A81"/>
    <w:rsid w:val="00937B49"/>
    <w:rsid w:val="00937D92"/>
    <w:rsid w:val="0094097A"/>
    <w:rsid w:val="00940E0D"/>
    <w:rsid w:val="00940FAF"/>
    <w:rsid w:val="0094122C"/>
    <w:rsid w:val="0094247E"/>
    <w:rsid w:val="00942B0D"/>
    <w:rsid w:val="00944BDA"/>
    <w:rsid w:val="009458B1"/>
    <w:rsid w:val="009460E2"/>
    <w:rsid w:val="009464A7"/>
    <w:rsid w:val="00946727"/>
    <w:rsid w:val="00947C34"/>
    <w:rsid w:val="00950713"/>
    <w:rsid w:val="00950BC8"/>
    <w:rsid w:val="00951792"/>
    <w:rsid w:val="00951B4D"/>
    <w:rsid w:val="00951E51"/>
    <w:rsid w:val="00952223"/>
    <w:rsid w:val="0095264D"/>
    <w:rsid w:val="00952AA6"/>
    <w:rsid w:val="00952F07"/>
    <w:rsid w:val="00954438"/>
    <w:rsid w:val="00954A56"/>
    <w:rsid w:val="00954E5E"/>
    <w:rsid w:val="009567F3"/>
    <w:rsid w:val="00957065"/>
    <w:rsid w:val="009573C4"/>
    <w:rsid w:val="00957772"/>
    <w:rsid w:val="00957E5A"/>
    <w:rsid w:val="00957F5A"/>
    <w:rsid w:val="00960073"/>
    <w:rsid w:val="009603C6"/>
    <w:rsid w:val="009608DF"/>
    <w:rsid w:val="009617D0"/>
    <w:rsid w:val="00962141"/>
    <w:rsid w:val="00962688"/>
    <w:rsid w:val="009631CA"/>
    <w:rsid w:val="00963A79"/>
    <w:rsid w:val="00963CD9"/>
    <w:rsid w:val="0096575C"/>
    <w:rsid w:val="00966430"/>
    <w:rsid w:val="009664BF"/>
    <w:rsid w:val="00966792"/>
    <w:rsid w:val="009679D7"/>
    <w:rsid w:val="00967C14"/>
    <w:rsid w:val="009700D7"/>
    <w:rsid w:val="009704E1"/>
    <w:rsid w:val="0097095A"/>
    <w:rsid w:val="00970FB8"/>
    <w:rsid w:val="009717DB"/>
    <w:rsid w:val="0097232A"/>
    <w:rsid w:val="00972B3E"/>
    <w:rsid w:val="009731F0"/>
    <w:rsid w:val="00973433"/>
    <w:rsid w:val="00973752"/>
    <w:rsid w:val="00974279"/>
    <w:rsid w:val="00974E44"/>
    <w:rsid w:val="009751D3"/>
    <w:rsid w:val="00975F19"/>
    <w:rsid w:val="00975F60"/>
    <w:rsid w:val="00976615"/>
    <w:rsid w:val="0097662C"/>
    <w:rsid w:val="00976F77"/>
    <w:rsid w:val="00977CA8"/>
    <w:rsid w:val="00977DA4"/>
    <w:rsid w:val="009800E5"/>
    <w:rsid w:val="00980330"/>
    <w:rsid w:val="00980787"/>
    <w:rsid w:val="00980A34"/>
    <w:rsid w:val="00980D1A"/>
    <w:rsid w:val="00981D21"/>
    <w:rsid w:val="00981E44"/>
    <w:rsid w:val="00982D89"/>
    <w:rsid w:val="00983727"/>
    <w:rsid w:val="00983823"/>
    <w:rsid w:val="00983C45"/>
    <w:rsid w:val="00983D46"/>
    <w:rsid w:val="00984811"/>
    <w:rsid w:val="00985265"/>
    <w:rsid w:val="00985D1B"/>
    <w:rsid w:val="009860DB"/>
    <w:rsid w:val="009860E0"/>
    <w:rsid w:val="0098636D"/>
    <w:rsid w:val="00986853"/>
    <w:rsid w:val="00987277"/>
    <w:rsid w:val="00987E69"/>
    <w:rsid w:val="009926F7"/>
    <w:rsid w:val="009937A6"/>
    <w:rsid w:val="00993F6E"/>
    <w:rsid w:val="00994A1D"/>
    <w:rsid w:val="00994AA9"/>
    <w:rsid w:val="009950CF"/>
    <w:rsid w:val="0099575E"/>
    <w:rsid w:val="0099669A"/>
    <w:rsid w:val="009968F9"/>
    <w:rsid w:val="00997751"/>
    <w:rsid w:val="00997D6B"/>
    <w:rsid w:val="009A0357"/>
    <w:rsid w:val="009A0692"/>
    <w:rsid w:val="009A0E1E"/>
    <w:rsid w:val="009A0EE4"/>
    <w:rsid w:val="009A13D7"/>
    <w:rsid w:val="009A156E"/>
    <w:rsid w:val="009A2ABB"/>
    <w:rsid w:val="009A36FA"/>
    <w:rsid w:val="009A39B7"/>
    <w:rsid w:val="009A39D6"/>
    <w:rsid w:val="009A3F72"/>
    <w:rsid w:val="009A5126"/>
    <w:rsid w:val="009A5E49"/>
    <w:rsid w:val="009A687B"/>
    <w:rsid w:val="009A6A09"/>
    <w:rsid w:val="009A78D9"/>
    <w:rsid w:val="009B0370"/>
    <w:rsid w:val="009B0742"/>
    <w:rsid w:val="009B1EC8"/>
    <w:rsid w:val="009B2BD6"/>
    <w:rsid w:val="009B3B67"/>
    <w:rsid w:val="009B5287"/>
    <w:rsid w:val="009B551E"/>
    <w:rsid w:val="009B5936"/>
    <w:rsid w:val="009B5F21"/>
    <w:rsid w:val="009B6392"/>
    <w:rsid w:val="009B6690"/>
    <w:rsid w:val="009B6790"/>
    <w:rsid w:val="009B6795"/>
    <w:rsid w:val="009B7399"/>
    <w:rsid w:val="009B752F"/>
    <w:rsid w:val="009B75C0"/>
    <w:rsid w:val="009B79CB"/>
    <w:rsid w:val="009B7B86"/>
    <w:rsid w:val="009C0BA2"/>
    <w:rsid w:val="009C0E27"/>
    <w:rsid w:val="009C14EC"/>
    <w:rsid w:val="009C16F8"/>
    <w:rsid w:val="009C1FC3"/>
    <w:rsid w:val="009C2146"/>
    <w:rsid w:val="009C23B7"/>
    <w:rsid w:val="009C2530"/>
    <w:rsid w:val="009C2655"/>
    <w:rsid w:val="009C2767"/>
    <w:rsid w:val="009C2BC5"/>
    <w:rsid w:val="009C34B9"/>
    <w:rsid w:val="009C41C4"/>
    <w:rsid w:val="009C46F2"/>
    <w:rsid w:val="009C48FB"/>
    <w:rsid w:val="009C517C"/>
    <w:rsid w:val="009C54EB"/>
    <w:rsid w:val="009C5A21"/>
    <w:rsid w:val="009C6654"/>
    <w:rsid w:val="009C6CEF"/>
    <w:rsid w:val="009C7463"/>
    <w:rsid w:val="009D024E"/>
    <w:rsid w:val="009D0BA6"/>
    <w:rsid w:val="009D163F"/>
    <w:rsid w:val="009D1651"/>
    <w:rsid w:val="009D2677"/>
    <w:rsid w:val="009D2D5E"/>
    <w:rsid w:val="009D2D6D"/>
    <w:rsid w:val="009D32A9"/>
    <w:rsid w:val="009D6EF6"/>
    <w:rsid w:val="009D722D"/>
    <w:rsid w:val="009D7BF2"/>
    <w:rsid w:val="009E0082"/>
    <w:rsid w:val="009E00CC"/>
    <w:rsid w:val="009E01C5"/>
    <w:rsid w:val="009E0363"/>
    <w:rsid w:val="009E0FF7"/>
    <w:rsid w:val="009E14D1"/>
    <w:rsid w:val="009E14FB"/>
    <w:rsid w:val="009E2870"/>
    <w:rsid w:val="009E28AA"/>
    <w:rsid w:val="009E2B27"/>
    <w:rsid w:val="009E3259"/>
    <w:rsid w:val="009E38D4"/>
    <w:rsid w:val="009E3EC4"/>
    <w:rsid w:val="009E3F1E"/>
    <w:rsid w:val="009E4263"/>
    <w:rsid w:val="009E4499"/>
    <w:rsid w:val="009E4D91"/>
    <w:rsid w:val="009E50E8"/>
    <w:rsid w:val="009E5E44"/>
    <w:rsid w:val="009E6039"/>
    <w:rsid w:val="009E6186"/>
    <w:rsid w:val="009E770F"/>
    <w:rsid w:val="009E7E30"/>
    <w:rsid w:val="009F033A"/>
    <w:rsid w:val="009F13DC"/>
    <w:rsid w:val="009F151A"/>
    <w:rsid w:val="009F1F18"/>
    <w:rsid w:val="009F1FB8"/>
    <w:rsid w:val="009F22B6"/>
    <w:rsid w:val="009F239B"/>
    <w:rsid w:val="009F32DE"/>
    <w:rsid w:val="009F368B"/>
    <w:rsid w:val="009F3B76"/>
    <w:rsid w:val="009F411B"/>
    <w:rsid w:val="009F50F7"/>
    <w:rsid w:val="009F5470"/>
    <w:rsid w:val="009F5F8B"/>
    <w:rsid w:val="00A00BC8"/>
    <w:rsid w:val="00A012F2"/>
    <w:rsid w:val="00A01E4E"/>
    <w:rsid w:val="00A0207F"/>
    <w:rsid w:val="00A024EA"/>
    <w:rsid w:val="00A02507"/>
    <w:rsid w:val="00A02E95"/>
    <w:rsid w:val="00A03023"/>
    <w:rsid w:val="00A03A0B"/>
    <w:rsid w:val="00A03C94"/>
    <w:rsid w:val="00A03FB4"/>
    <w:rsid w:val="00A0468E"/>
    <w:rsid w:val="00A04765"/>
    <w:rsid w:val="00A04D1C"/>
    <w:rsid w:val="00A04EF1"/>
    <w:rsid w:val="00A04F2C"/>
    <w:rsid w:val="00A05507"/>
    <w:rsid w:val="00A05BDB"/>
    <w:rsid w:val="00A05D0A"/>
    <w:rsid w:val="00A0608B"/>
    <w:rsid w:val="00A06119"/>
    <w:rsid w:val="00A0736F"/>
    <w:rsid w:val="00A07C1B"/>
    <w:rsid w:val="00A07D03"/>
    <w:rsid w:val="00A1017C"/>
    <w:rsid w:val="00A101F5"/>
    <w:rsid w:val="00A10B84"/>
    <w:rsid w:val="00A10BFA"/>
    <w:rsid w:val="00A10D3E"/>
    <w:rsid w:val="00A10F91"/>
    <w:rsid w:val="00A1150F"/>
    <w:rsid w:val="00A11AE8"/>
    <w:rsid w:val="00A12E99"/>
    <w:rsid w:val="00A12F56"/>
    <w:rsid w:val="00A12F98"/>
    <w:rsid w:val="00A137AD"/>
    <w:rsid w:val="00A13FE4"/>
    <w:rsid w:val="00A1549D"/>
    <w:rsid w:val="00A155D8"/>
    <w:rsid w:val="00A160A8"/>
    <w:rsid w:val="00A165B7"/>
    <w:rsid w:val="00A16601"/>
    <w:rsid w:val="00A169FB"/>
    <w:rsid w:val="00A16E44"/>
    <w:rsid w:val="00A170DE"/>
    <w:rsid w:val="00A17784"/>
    <w:rsid w:val="00A177E1"/>
    <w:rsid w:val="00A204C4"/>
    <w:rsid w:val="00A2073A"/>
    <w:rsid w:val="00A20D77"/>
    <w:rsid w:val="00A20D90"/>
    <w:rsid w:val="00A20DC2"/>
    <w:rsid w:val="00A20E9A"/>
    <w:rsid w:val="00A210F1"/>
    <w:rsid w:val="00A21CC1"/>
    <w:rsid w:val="00A2200C"/>
    <w:rsid w:val="00A2289D"/>
    <w:rsid w:val="00A234E6"/>
    <w:rsid w:val="00A2374C"/>
    <w:rsid w:val="00A2418A"/>
    <w:rsid w:val="00A244F7"/>
    <w:rsid w:val="00A249C8"/>
    <w:rsid w:val="00A24C54"/>
    <w:rsid w:val="00A25DA2"/>
    <w:rsid w:val="00A26B29"/>
    <w:rsid w:val="00A27813"/>
    <w:rsid w:val="00A27DA8"/>
    <w:rsid w:val="00A307BD"/>
    <w:rsid w:val="00A30854"/>
    <w:rsid w:val="00A30F67"/>
    <w:rsid w:val="00A31AA9"/>
    <w:rsid w:val="00A32327"/>
    <w:rsid w:val="00A3279B"/>
    <w:rsid w:val="00A32E69"/>
    <w:rsid w:val="00A32F7E"/>
    <w:rsid w:val="00A33C68"/>
    <w:rsid w:val="00A34166"/>
    <w:rsid w:val="00A350C6"/>
    <w:rsid w:val="00A358CD"/>
    <w:rsid w:val="00A366DB"/>
    <w:rsid w:val="00A36DB7"/>
    <w:rsid w:val="00A36EF1"/>
    <w:rsid w:val="00A37427"/>
    <w:rsid w:val="00A37B73"/>
    <w:rsid w:val="00A37D00"/>
    <w:rsid w:val="00A37D60"/>
    <w:rsid w:val="00A37E5D"/>
    <w:rsid w:val="00A40F84"/>
    <w:rsid w:val="00A4137A"/>
    <w:rsid w:val="00A41A06"/>
    <w:rsid w:val="00A41D59"/>
    <w:rsid w:val="00A41EAB"/>
    <w:rsid w:val="00A423C1"/>
    <w:rsid w:val="00A42A20"/>
    <w:rsid w:val="00A42BE7"/>
    <w:rsid w:val="00A430ED"/>
    <w:rsid w:val="00A4387C"/>
    <w:rsid w:val="00A43B81"/>
    <w:rsid w:val="00A442BE"/>
    <w:rsid w:val="00A4458E"/>
    <w:rsid w:val="00A44795"/>
    <w:rsid w:val="00A44946"/>
    <w:rsid w:val="00A453ED"/>
    <w:rsid w:val="00A45CE9"/>
    <w:rsid w:val="00A46811"/>
    <w:rsid w:val="00A46DCE"/>
    <w:rsid w:val="00A46E47"/>
    <w:rsid w:val="00A474AF"/>
    <w:rsid w:val="00A474E7"/>
    <w:rsid w:val="00A4781F"/>
    <w:rsid w:val="00A50B8D"/>
    <w:rsid w:val="00A50C12"/>
    <w:rsid w:val="00A52163"/>
    <w:rsid w:val="00A52535"/>
    <w:rsid w:val="00A52CA6"/>
    <w:rsid w:val="00A52EFE"/>
    <w:rsid w:val="00A53394"/>
    <w:rsid w:val="00A5421F"/>
    <w:rsid w:val="00A553E2"/>
    <w:rsid w:val="00A556F5"/>
    <w:rsid w:val="00A561AC"/>
    <w:rsid w:val="00A562EA"/>
    <w:rsid w:val="00A5674C"/>
    <w:rsid w:val="00A57CEB"/>
    <w:rsid w:val="00A60453"/>
    <w:rsid w:val="00A60942"/>
    <w:rsid w:val="00A60E5E"/>
    <w:rsid w:val="00A610C5"/>
    <w:rsid w:val="00A61197"/>
    <w:rsid w:val="00A6151B"/>
    <w:rsid w:val="00A622DD"/>
    <w:rsid w:val="00A62512"/>
    <w:rsid w:val="00A62BDF"/>
    <w:rsid w:val="00A62F62"/>
    <w:rsid w:val="00A634F3"/>
    <w:rsid w:val="00A63C70"/>
    <w:rsid w:val="00A63CA9"/>
    <w:rsid w:val="00A64DAB"/>
    <w:rsid w:val="00A64DD7"/>
    <w:rsid w:val="00A6512D"/>
    <w:rsid w:val="00A66200"/>
    <w:rsid w:val="00A6640B"/>
    <w:rsid w:val="00A6668A"/>
    <w:rsid w:val="00A666B5"/>
    <w:rsid w:val="00A66777"/>
    <w:rsid w:val="00A66874"/>
    <w:rsid w:val="00A66E4D"/>
    <w:rsid w:val="00A672E7"/>
    <w:rsid w:val="00A67614"/>
    <w:rsid w:val="00A67ADD"/>
    <w:rsid w:val="00A7032E"/>
    <w:rsid w:val="00A718DF"/>
    <w:rsid w:val="00A719C4"/>
    <w:rsid w:val="00A71B65"/>
    <w:rsid w:val="00A71FDB"/>
    <w:rsid w:val="00A72319"/>
    <w:rsid w:val="00A728B0"/>
    <w:rsid w:val="00A72B35"/>
    <w:rsid w:val="00A73A04"/>
    <w:rsid w:val="00A74ACF"/>
    <w:rsid w:val="00A75921"/>
    <w:rsid w:val="00A75F73"/>
    <w:rsid w:val="00A76A10"/>
    <w:rsid w:val="00A76DDF"/>
    <w:rsid w:val="00A76E75"/>
    <w:rsid w:val="00A773E7"/>
    <w:rsid w:val="00A77EB2"/>
    <w:rsid w:val="00A80115"/>
    <w:rsid w:val="00A8044E"/>
    <w:rsid w:val="00A808B2"/>
    <w:rsid w:val="00A81133"/>
    <w:rsid w:val="00A813B4"/>
    <w:rsid w:val="00A81FEA"/>
    <w:rsid w:val="00A82B0A"/>
    <w:rsid w:val="00A82BF7"/>
    <w:rsid w:val="00A83C5E"/>
    <w:rsid w:val="00A84072"/>
    <w:rsid w:val="00A8445A"/>
    <w:rsid w:val="00A84A43"/>
    <w:rsid w:val="00A85829"/>
    <w:rsid w:val="00A85CF3"/>
    <w:rsid w:val="00A8629C"/>
    <w:rsid w:val="00A863FC"/>
    <w:rsid w:val="00A8646B"/>
    <w:rsid w:val="00A86D4B"/>
    <w:rsid w:val="00A8716A"/>
    <w:rsid w:val="00A873F5"/>
    <w:rsid w:val="00A876CD"/>
    <w:rsid w:val="00A878BE"/>
    <w:rsid w:val="00A87C41"/>
    <w:rsid w:val="00A9001A"/>
    <w:rsid w:val="00A90B4C"/>
    <w:rsid w:val="00A91089"/>
    <w:rsid w:val="00A91112"/>
    <w:rsid w:val="00A91193"/>
    <w:rsid w:val="00A9166E"/>
    <w:rsid w:val="00A9180D"/>
    <w:rsid w:val="00A920BF"/>
    <w:rsid w:val="00A92628"/>
    <w:rsid w:val="00A92C91"/>
    <w:rsid w:val="00A935B0"/>
    <w:rsid w:val="00A9393C"/>
    <w:rsid w:val="00A939E2"/>
    <w:rsid w:val="00A93C2A"/>
    <w:rsid w:val="00A950D2"/>
    <w:rsid w:val="00A95428"/>
    <w:rsid w:val="00A95467"/>
    <w:rsid w:val="00A956BA"/>
    <w:rsid w:val="00A95B7F"/>
    <w:rsid w:val="00A962E4"/>
    <w:rsid w:val="00A971F1"/>
    <w:rsid w:val="00A9774A"/>
    <w:rsid w:val="00AA0002"/>
    <w:rsid w:val="00AA1894"/>
    <w:rsid w:val="00AA18C7"/>
    <w:rsid w:val="00AA1DF3"/>
    <w:rsid w:val="00AA2500"/>
    <w:rsid w:val="00AA2B40"/>
    <w:rsid w:val="00AA33BF"/>
    <w:rsid w:val="00AA3B6D"/>
    <w:rsid w:val="00AA3C67"/>
    <w:rsid w:val="00AA45C0"/>
    <w:rsid w:val="00AA4F22"/>
    <w:rsid w:val="00AA54AA"/>
    <w:rsid w:val="00AA5712"/>
    <w:rsid w:val="00AA5F80"/>
    <w:rsid w:val="00AA6687"/>
    <w:rsid w:val="00AA768C"/>
    <w:rsid w:val="00AA7990"/>
    <w:rsid w:val="00AA7D72"/>
    <w:rsid w:val="00AA7F2D"/>
    <w:rsid w:val="00AB00B1"/>
    <w:rsid w:val="00AB021C"/>
    <w:rsid w:val="00AB09DB"/>
    <w:rsid w:val="00AB19EF"/>
    <w:rsid w:val="00AB1AAD"/>
    <w:rsid w:val="00AB1D20"/>
    <w:rsid w:val="00AB1F7F"/>
    <w:rsid w:val="00AB20B5"/>
    <w:rsid w:val="00AB2F5B"/>
    <w:rsid w:val="00AB4432"/>
    <w:rsid w:val="00AB4565"/>
    <w:rsid w:val="00AB4F50"/>
    <w:rsid w:val="00AB5212"/>
    <w:rsid w:val="00AB559B"/>
    <w:rsid w:val="00AB57BB"/>
    <w:rsid w:val="00AB60E2"/>
    <w:rsid w:val="00AB6641"/>
    <w:rsid w:val="00AB7502"/>
    <w:rsid w:val="00AB7771"/>
    <w:rsid w:val="00AC059A"/>
    <w:rsid w:val="00AC08ED"/>
    <w:rsid w:val="00AC0B9B"/>
    <w:rsid w:val="00AC0C32"/>
    <w:rsid w:val="00AC0C88"/>
    <w:rsid w:val="00AC1327"/>
    <w:rsid w:val="00AC1519"/>
    <w:rsid w:val="00AC151C"/>
    <w:rsid w:val="00AC208D"/>
    <w:rsid w:val="00AC20B8"/>
    <w:rsid w:val="00AC2C72"/>
    <w:rsid w:val="00AC2FA8"/>
    <w:rsid w:val="00AC304A"/>
    <w:rsid w:val="00AC333B"/>
    <w:rsid w:val="00AC3415"/>
    <w:rsid w:val="00AC35E6"/>
    <w:rsid w:val="00AC39CE"/>
    <w:rsid w:val="00AC429E"/>
    <w:rsid w:val="00AC4569"/>
    <w:rsid w:val="00AC56B5"/>
    <w:rsid w:val="00AC5853"/>
    <w:rsid w:val="00AC593D"/>
    <w:rsid w:val="00AC5C6B"/>
    <w:rsid w:val="00AC5CDD"/>
    <w:rsid w:val="00AC61AE"/>
    <w:rsid w:val="00AC651D"/>
    <w:rsid w:val="00AC6BED"/>
    <w:rsid w:val="00AC6CF1"/>
    <w:rsid w:val="00AC6D1E"/>
    <w:rsid w:val="00AC70FD"/>
    <w:rsid w:val="00AC74E7"/>
    <w:rsid w:val="00AC7AAF"/>
    <w:rsid w:val="00AD0568"/>
    <w:rsid w:val="00AD103C"/>
    <w:rsid w:val="00AD1747"/>
    <w:rsid w:val="00AD1A16"/>
    <w:rsid w:val="00AD348C"/>
    <w:rsid w:val="00AD36B3"/>
    <w:rsid w:val="00AD3E26"/>
    <w:rsid w:val="00AD3E48"/>
    <w:rsid w:val="00AD40B5"/>
    <w:rsid w:val="00AD410F"/>
    <w:rsid w:val="00AD433C"/>
    <w:rsid w:val="00AD454F"/>
    <w:rsid w:val="00AD4A02"/>
    <w:rsid w:val="00AD4D6D"/>
    <w:rsid w:val="00AD5052"/>
    <w:rsid w:val="00AD5134"/>
    <w:rsid w:val="00AD552D"/>
    <w:rsid w:val="00AD5BEA"/>
    <w:rsid w:val="00AD5C54"/>
    <w:rsid w:val="00AD787E"/>
    <w:rsid w:val="00AE12A8"/>
    <w:rsid w:val="00AE1954"/>
    <w:rsid w:val="00AE1BE2"/>
    <w:rsid w:val="00AE1DAA"/>
    <w:rsid w:val="00AE1F69"/>
    <w:rsid w:val="00AE224E"/>
    <w:rsid w:val="00AE3390"/>
    <w:rsid w:val="00AE4194"/>
    <w:rsid w:val="00AE52C6"/>
    <w:rsid w:val="00AE654C"/>
    <w:rsid w:val="00AE66EB"/>
    <w:rsid w:val="00AE75CA"/>
    <w:rsid w:val="00AE7668"/>
    <w:rsid w:val="00AE77DA"/>
    <w:rsid w:val="00AE77E9"/>
    <w:rsid w:val="00AE788B"/>
    <w:rsid w:val="00AF07AE"/>
    <w:rsid w:val="00AF0E96"/>
    <w:rsid w:val="00AF1333"/>
    <w:rsid w:val="00AF1614"/>
    <w:rsid w:val="00AF180C"/>
    <w:rsid w:val="00AF1F2D"/>
    <w:rsid w:val="00AF233E"/>
    <w:rsid w:val="00AF37B1"/>
    <w:rsid w:val="00AF3A76"/>
    <w:rsid w:val="00AF3A8F"/>
    <w:rsid w:val="00AF3F7B"/>
    <w:rsid w:val="00AF4C4D"/>
    <w:rsid w:val="00AF567A"/>
    <w:rsid w:val="00AF595C"/>
    <w:rsid w:val="00AF5AF8"/>
    <w:rsid w:val="00AF660F"/>
    <w:rsid w:val="00AF66AD"/>
    <w:rsid w:val="00AF7959"/>
    <w:rsid w:val="00AF7CC5"/>
    <w:rsid w:val="00AF7E41"/>
    <w:rsid w:val="00AF7E50"/>
    <w:rsid w:val="00B0008E"/>
    <w:rsid w:val="00B010B6"/>
    <w:rsid w:val="00B01333"/>
    <w:rsid w:val="00B01F2C"/>
    <w:rsid w:val="00B01F59"/>
    <w:rsid w:val="00B0226B"/>
    <w:rsid w:val="00B02E69"/>
    <w:rsid w:val="00B03941"/>
    <w:rsid w:val="00B042DB"/>
    <w:rsid w:val="00B04A46"/>
    <w:rsid w:val="00B050F7"/>
    <w:rsid w:val="00B055EA"/>
    <w:rsid w:val="00B056DB"/>
    <w:rsid w:val="00B06696"/>
    <w:rsid w:val="00B06C4C"/>
    <w:rsid w:val="00B070E0"/>
    <w:rsid w:val="00B072D3"/>
    <w:rsid w:val="00B102B1"/>
    <w:rsid w:val="00B1054F"/>
    <w:rsid w:val="00B10B32"/>
    <w:rsid w:val="00B10B9B"/>
    <w:rsid w:val="00B10C5F"/>
    <w:rsid w:val="00B1206D"/>
    <w:rsid w:val="00B1245E"/>
    <w:rsid w:val="00B12570"/>
    <w:rsid w:val="00B128AF"/>
    <w:rsid w:val="00B136E2"/>
    <w:rsid w:val="00B13C85"/>
    <w:rsid w:val="00B141EB"/>
    <w:rsid w:val="00B141F1"/>
    <w:rsid w:val="00B150E5"/>
    <w:rsid w:val="00B15A07"/>
    <w:rsid w:val="00B15CB5"/>
    <w:rsid w:val="00B168B0"/>
    <w:rsid w:val="00B16EBC"/>
    <w:rsid w:val="00B17A69"/>
    <w:rsid w:val="00B2055C"/>
    <w:rsid w:val="00B20E91"/>
    <w:rsid w:val="00B21689"/>
    <w:rsid w:val="00B21CF7"/>
    <w:rsid w:val="00B22340"/>
    <w:rsid w:val="00B22597"/>
    <w:rsid w:val="00B22745"/>
    <w:rsid w:val="00B2297A"/>
    <w:rsid w:val="00B23263"/>
    <w:rsid w:val="00B24342"/>
    <w:rsid w:val="00B2499C"/>
    <w:rsid w:val="00B257FC"/>
    <w:rsid w:val="00B260F8"/>
    <w:rsid w:val="00B27097"/>
    <w:rsid w:val="00B27760"/>
    <w:rsid w:val="00B27B6D"/>
    <w:rsid w:val="00B30708"/>
    <w:rsid w:val="00B311E6"/>
    <w:rsid w:val="00B31476"/>
    <w:rsid w:val="00B31FB8"/>
    <w:rsid w:val="00B336BD"/>
    <w:rsid w:val="00B3383A"/>
    <w:rsid w:val="00B33CDE"/>
    <w:rsid w:val="00B34253"/>
    <w:rsid w:val="00B35350"/>
    <w:rsid w:val="00B357ED"/>
    <w:rsid w:val="00B35A49"/>
    <w:rsid w:val="00B35F81"/>
    <w:rsid w:val="00B35FFF"/>
    <w:rsid w:val="00B365EB"/>
    <w:rsid w:val="00B36B74"/>
    <w:rsid w:val="00B36CBD"/>
    <w:rsid w:val="00B3731B"/>
    <w:rsid w:val="00B37D48"/>
    <w:rsid w:val="00B37F3C"/>
    <w:rsid w:val="00B403B6"/>
    <w:rsid w:val="00B40631"/>
    <w:rsid w:val="00B4077E"/>
    <w:rsid w:val="00B40CB8"/>
    <w:rsid w:val="00B41188"/>
    <w:rsid w:val="00B415B4"/>
    <w:rsid w:val="00B41760"/>
    <w:rsid w:val="00B41B84"/>
    <w:rsid w:val="00B41CF0"/>
    <w:rsid w:val="00B41CF7"/>
    <w:rsid w:val="00B41E7F"/>
    <w:rsid w:val="00B42321"/>
    <w:rsid w:val="00B428CE"/>
    <w:rsid w:val="00B432C3"/>
    <w:rsid w:val="00B43D98"/>
    <w:rsid w:val="00B43EA5"/>
    <w:rsid w:val="00B43EF4"/>
    <w:rsid w:val="00B44349"/>
    <w:rsid w:val="00B44389"/>
    <w:rsid w:val="00B44693"/>
    <w:rsid w:val="00B45865"/>
    <w:rsid w:val="00B46165"/>
    <w:rsid w:val="00B46D3A"/>
    <w:rsid w:val="00B4705D"/>
    <w:rsid w:val="00B477CD"/>
    <w:rsid w:val="00B47FF8"/>
    <w:rsid w:val="00B503BC"/>
    <w:rsid w:val="00B50997"/>
    <w:rsid w:val="00B50F46"/>
    <w:rsid w:val="00B51A35"/>
    <w:rsid w:val="00B52407"/>
    <w:rsid w:val="00B53310"/>
    <w:rsid w:val="00B548BC"/>
    <w:rsid w:val="00B54908"/>
    <w:rsid w:val="00B5566A"/>
    <w:rsid w:val="00B56199"/>
    <w:rsid w:val="00B567E8"/>
    <w:rsid w:val="00B56E3C"/>
    <w:rsid w:val="00B570B4"/>
    <w:rsid w:val="00B57858"/>
    <w:rsid w:val="00B57C66"/>
    <w:rsid w:val="00B60778"/>
    <w:rsid w:val="00B60E8E"/>
    <w:rsid w:val="00B60F78"/>
    <w:rsid w:val="00B628B3"/>
    <w:rsid w:val="00B6337F"/>
    <w:rsid w:val="00B63925"/>
    <w:rsid w:val="00B63D48"/>
    <w:rsid w:val="00B64593"/>
    <w:rsid w:val="00B66567"/>
    <w:rsid w:val="00B6704F"/>
    <w:rsid w:val="00B670EB"/>
    <w:rsid w:val="00B6711C"/>
    <w:rsid w:val="00B67513"/>
    <w:rsid w:val="00B678BB"/>
    <w:rsid w:val="00B678E0"/>
    <w:rsid w:val="00B67C39"/>
    <w:rsid w:val="00B70DD1"/>
    <w:rsid w:val="00B70EA5"/>
    <w:rsid w:val="00B71094"/>
    <w:rsid w:val="00B710FE"/>
    <w:rsid w:val="00B71130"/>
    <w:rsid w:val="00B713FF"/>
    <w:rsid w:val="00B71A2F"/>
    <w:rsid w:val="00B7217E"/>
    <w:rsid w:val="00B72F48"/>
    <w:rsid w:val="00B733BD"/>
    <w:rsid w:val="00B73951"/>
    <w:rsid w:val="00B73AE0"/>
    <w:rsid w:val="00B73B7A"/>
    <w:rsid w:val="00B74C2A"/>
    <w:rsid w:val="00B754ED"/>
    <w:rsid w:val="00B75E1C"/>
    <w:rsid w:val="00B75EDD"/>
    <w:rsid w:val="00B7689A"/>
    <w:rsid w:val="00B76A90"/>
    <w:rsid w:val="00B772DE"/>
    <w:rsid w:val="00B77A9E"/>
    <w:rsid w:val="00B80356"/>
    <w:rsid w:val="00B80808"/>
    <w:rsid w:val="00B80BAA"/>
    <w:rsid w:val="00B80CD1"/>
    <w:rsid w:val="00B80FFA"/>
    <w:rsid w:val="00B8138E"/>
    <w:rsid w:val="00B8165E"/>
    <w:rsid w:val="00B819CF"/>
    <w:rsid w:val="00B825BB"/>
    <w:rsid w:val="00B826AB"/>
    <w:rsid w:val="00B82A12"/>
    <w:rsid w:val="00B83B44"/>
    <w:rsid w:val="00B83DB9"/>
    <w:rsid w:val="00B83EFD"/>
    <w:rsid w:val="00B84042"/>
    <w:rsid w:val="00B84C3C"/>
    <w:rsid w:val="00B85218"/>
    <w:rsid w:val="00B8522D"/>
    <w:rsid w:val="00B85574"/>
    <w:rsid w:val="00B85B93"/>
    <w:rsid w:val="00B86125"/>
    <w:rsid w:val="00B863A5"/>
    <w:rsid w:val="00B8648B"/>
    <w:rsid w:val="00B87337"/>
    <w:rsid w:val="00B87AA3"/>
    <w:rsid w:val="00B90A36"/>
    <w:rsid w:val="00B90BDC"/>
    <w:rsid w:val="00B9101D"/>
    <w:rsid w:val="00B9114B"/>
    <w:rsid w:val="00B92222"/>
    <w:rsid w:val="00B92657"/>
    <w:rsid w:val="00B93B7E"/>
    <w:rsid w:val="00B93C54"/>
    <w:rsid w:val="00B93E6E"/>
    <w:rsid w:val="00B94F74"/>
    <w:rsid w:val="00B9525E"/>
    <w:rsid w:val="00B954E8"/>
    <w:rsid w:val="00B9591E"/>
    <w:rsid w:val="00B95B13"/>
    <w:rsid w:val="00B968F7"/>
    <w:rsid w:val="00B96C19"/>
    <w:rsid w:val="00B97A05"/>
    <w:rsid w:val="00BA0F90"/>
    <w:rsid w:val="00BA2606"/>
    <w:rsid w:val="00BA2E0E"/>
    <w:rsid w:val="00BA3106"/>
    <w:rsid w:val="00BA3917"/>
    <w:rsid w:val="00BA45AD"/>
    <w:rsid w:val="00BA5117"/>
    <w:rsid w:val="00BA52B3"/>
    <w:rsid w:val="00BA58EF"/>
    <w:rsid w:val="00BA5C98"/>
    <w:rsid w:val="00BA6BFF"/>
    <w:rsid w:val="00BA6CDB"/>
    <w:rsid w:val="00BA7198"/>
    <w:rsid w:val="00BA738F"/>
    <w:rsid w:val="00BB19AF"/>
    <w:rsid w:val="00BB31FD"/>
    <w:rsid w:val="00BB3885"/>
    <w:rsid w:val="00BB3F90"/>
    <w:rsid w:val="00BB554B"/>
    <w:rsid w:val="00BB696B"/>
    <w:rsid w:val="00BB726D"/>
    <w:rsid w:val="00BB72B9"/>
    <w:rsid w:val="00BB73F0"/>
    <w:rsid w:val="00BB77D9"/>
    <w:rsid w:val="00BB78CE"/>
    <w:rsid w:val="00BB79CC"/>
    <w:rsid w:val="00BB7A84"/>
    <w:rsid w:val="00BC0A0A"/>
    <w:rsid w:val="00BC1C4E"/>
    <w:rsid w:val="00BC2457"/>
    <w:rsid w:val="00BC289C"/>
    <w:rsid w:val="00BC2DB4"/>
    <w:rsid w:val="00BC31FE"/>
    <w:rsid w:val="00BC32A7"/>
    <w:rsid w:val="00BC32ED"/>
    <w:rsid w:val="00BC34E5"/>
    <w:rsid w:val="00BC36A6"/>
    <w:rsid w:val="00BC3CF6"/>
    <w:rsid w:val="00BC442A"/>
    <w:rsid w:val="00BC47A7"/>
    <w:rsid w:val="00BC56AE"/>
    <w:rsid w:val="00BC65D5"/>
    <w:rsid w:val="00BC7499"/>
    <w:rsid w:val="00BC7A1B"/>
    <w:rsid w:val="00BD036D"/>
    <w:rsid w:val="00BD072A"/>
    <w:rsid w:val="00BD1438"/>
    <w:rsid w:val="00BD1AF5"/>
    <w:rsid w:val="00BD2E29"/>
    <w:rsid w:val="00BD3434"/>
    <w:rsid w:val="00BD42D3"/>
    <w:rsid w:val="00BD447A"/>
    <w:rsid w:val="00BD4864"/>
    <w:rsid w:val="00BD4E67"/>
    <w:rsid w:val="00BD5CBA"/>
    <w:rsid w:val="00BD5E50"/>
    <w:rsid w:val="00BD6393"/>
    <w:rsid w:val="00BD6A25"/>
    <w:rsid w:val="00BD7EB3"/>
    <w:rsid w:val="00BE03D8"/>
    <w:rsid w:val="00BE1ADB"/>
    <w:rsid w:val="00BE2191"/>
    <w:rsid w:val="00BE2218"/>
    <w:rsid w:val="00BE252B"/>
    <w:rsid w:val="00BE2DDF"/>
    <w:rsid w:val="00BE3468"/>
    <w:rsid w:val="00BE3C36"/>
    <w:rsid w:val="00BE439C"/>
    <w:rsid w:val="00BE46A4"/>
    <w:rsid w:val="00BE47BB"/>
    <w:rsid w:val="00BE4B5D"/>
    <w:rsid w:val="00BE5304"/>
    <w:rsid w:val="00BE5689"/>
    <w:rsid w:val="00BE56B7"/>
    <w:rsid w:val="00BE56FB"/>
    <w:rsid w:val="00BE5E30"/>
    <w:rsid w:val="00BE5E42"/>
    <w:rsid w:val="00BE5E59"/>
    <w:rsid w:val="00BE640F"/>
    <w:rsid w:val="00BE7150"/>
    <w:rsid w:val="00BE7660"/>
    <w:rsid w:val="00BE7686"/>
    <w:rsid w:val="00BF0B0D"/>
    <w:rsid w:val="00BF195D"/>
    <w:rsid w:val="00BF1979"/>
    <w:rsid w:val="00BF1B00"/>
    <w:rsid w:val="00BF1B6A"/>
    <w:rsid w:val="00BF1CEE"/>
    <w:rsid w:val="00BF1E2E"/>
    <w:rsid w:val="00BF1E84"/>
    <w:rsid w:val="00BF25FA"/>
    <w:rsid w:val="00BF27EE"/>
    <w:rsid w:val="00BF29CD"/>
    <w:rsid w:val="00BF2F54"/>
    <w:rsid w:val="00BF31B2"/>
    <w:rsid w:val="00BF322C"/>
    <w:rsid w:val="00BF4279"/>
    <w:rsid w:val="00BF4918"/>
    <w:rsid w:val="00BF754A"/>
    <w:rsid w:val="00BF792C"/>
    <w:rsid w:val="00BF7E52"/>
    <w:rsid w:val="00C005F2"/>
    <w:rsid w:val="00C01102"/>
    <w:rsid w:val="00C013C7"/>
    <w:rsid w:val="00C02A1F"/>
    <w:rsid w:val="00C02A69"/>
    <w:rsid w:val="00C03081"/>
    <w:rsid w:val="00C031B2"/>
    <w:rsid w:val="00C04086"/>
    <w:rsid w:val="00C0476E"/>
    <w:rsid w:val="00C04A93"/>
    <w:rsid w:val="00C04C0B"/>
    <w:rsid w:val="00C05554"/>
    <w:rsid w:val="00C0599A"/>
    <w:rsid w:val="00C063F9"/>
    <w:rsid w:val="00C06438"/>
    <w:rsid w:val="00C067E3"/>
    <w:rsid w:val="00C06E4C"/>
    <w:rsid w:val="00C1054E"/>
    <w:rsid w:val="00C1082B"/>
    <w:rsid w:val="00C109FB"/>
    <w:rsid w:val="00C10BA4"/>
    <w:rsid w:val="00C11048"/>
    <w:rsid w:val="00C11DAC"/>
    <w:rsid w:val="00C11E42"/>
    <w:rsid w:val="00C12C40"/>
    <w:rsid w:val="00C13230"/>
    <w:rsid w:val="00C135A7"/>
    <w:rsid w:val="00C143AF"/>
    <w:rsid w:val="00C145F1"/>
    <w:rsid w:val="00C15867"/>
    <w:rsid w:val="00C15C2D"/>
    <w:rsid w:val="00C160B3"/>
    <w:rsid w:val="00C16D04"/>
    <w:rsid w:val="00C20245"/>
    <w:rsid w:val="00C20724"/>
    <w:rsid w:val="00C207CF"/>
    <w:rsid w:val="00C20D77"/>
    <w:rsid w:val="00C20E99"/>
    <w:rsid w:val="00C21D81"/>
    <w:rsid w:val="00C2209D"/>
    <w:rsid w:val="00C22204"/>
    <w:rsid w:val="00C22579"/>
    <w:rsid w:val="00C229F2"/>
    <w:rsid w:val="00C22ABC"/>
    <w:rsid w:val="00C22DD2"/>
    <w:rsid w:val="00C23184"/>
    <w:rsid w:val="00C23527"/>
    <w:rsid w:val="00C23710"/>
    <w:rsid w:val="00C23C5B"/>
    <w:rsid w:val="00C2531B"/>
    <w:rsid w:val="00C261DF"/>
    <w:rsid w:val="00C2690F"/>
    <w:rsid w:val="00C272A0"/>
    <w:rsid w:val="00C27DC0"/>
    <w:rsid w:val="00C27FA0"/>
    <w:rsid w:val="00C303BC"/>
    <w:rsid w:val="00C30A90"/>
    <w:rsid w:val="00C30DD2"/>
    <w:rsid w:val="00C3105B"/>
    <w:rsid w:val="00C31189"/>
    <w:rsid w:val="00C3284B"/>
    <w:rsid w:val="00C33400"/>
    <w:rsid w:val="00C33B71"/>
    <w:rsid w:val="00C34BA5"/>
    <w:rsid w:val="00C35C88"/>
    <w:rsid w:val="00C36139"/>
    <w:rsid w:val="00C363CE"/>
    <w:rsid w:val="00C36558"/>
    <w:rsid w:val="00C37160"/>
    <w:rsid w:val="00C37A8E"/>
    <w:rsid w:val="00C37D88"/>
    <w:rsid w:val="00C4016B"/>
    <w:rsid w:val="00C40171"/>
    <w:rsid w:val="00C402B9"/>
    <w:rsid w:val="00C40F27"/>
    <w:rsid w:val="00C418B3"/>
    <w:rsid w:val="00C41992"/>
    <w:rsid w:val="00C41EAA"/>
    <w:rsid w:val="00C420CB"/>
    <w:rsid w:val="00C42D17"/>
    <w:rsid w:val="00C43DC7"/>
    <w:rsid w:val="00C44105"/>
    <w:rsid w:val="00C445C6"/>
    <w:rsid w:val="00C44A52"/>
    <w:rsid w:val="00C44B92"/>
    <w:rsid w:val="00C44DA5"/>
    <w:rsid w:val="00C4566C"/>
    <w:rsid w:val="00C459FB"/>
    <w:rsid w:val="00C45A11"/>
    <w:rsid w:val="00C45D76"/>
    <w:rsid w:val="00C46308"/>
    <w:rsid w:val="00C464D5"/>
    <w:rsid w:val="00C464F2"/>
    <w:rsid w:val="00C4650E"/>
    <w:rsid w:val="00C46E6A"/>
    <w:rsid w:val="00C474E2"/>
    <w:rsid w:val="00C47581"/>
    <w:rsid w:val="00C477FD"/>
    <w:rsid w:val="00C479DC"/>
    <w:rsid w:val="00C50280"/>
    <w:rsid w:val="00C50922"/>
    <w:rsid w:val="00C5269C"/>
    <w:rsid w:val="00C52BDC"/>
    <w:rsid w:val="00C52C2D"/>
    <w:rsid w:val="00C536F9"/>
    <w:rsid w:val="00C54198"/>
    <w:rsid w:val="00C5497C"/>
    <w:rsid w:val="00C54CBB"/>
    <w:rsid w:val="00C5625E"/>
    <w:rsid w:val="00C56638"/>
    <w:rsid w:val="00C56745"/>
    <w:rsid w:val="00C56931"/>
    <w:rsid w:val="00C5694D"/>
    <w:rsid w:val="00C56BBD"/>
    <w:rsid w:val="00C56E81"/>
    <w:rsid w:val="00C57488"/>
    <w:rsid w:val="00C57CFF"/>
    <w:rsid w:val="00C61718"/>
    <w:rsid w:val="00C619AC"/>
    <w:rsid w:val="00C61E83"/>
    <w:rsid w:val="00C61F1D"/>
    <w:rsid w:val="00C62206"/>
    <w:rsid w:val="00C6258A"/>
    <w:rsid w:val="00C62A6D"/>
    <w:rsid w:val="00C63085"/>
    <w:rsid w:val="00C63360"/>
    <w:rsid w:val="00C63401"/>
    <w:rsid w:val="00C63526"/>
    <w:rsid w:val="00C6352A"/>
    <w:rsid w:val="00C63663"/>
    <w:rsid w:val="00C63F81"/>
    <w:rsid w:val="00C6439C"/>
    <w:rsid w:val="00C649AC"/>
    <w:rsid w:val="00C64B1C"/>
    <w:rsid w:val="00C65400"/>
    <w:rsid w:val="00C65703"/>
    <w:rsid w:val="00C65829"/>
    <w:rsid w:val="00C66056"/>
    <w:rsid w:val="00C6625A"/>
    <w:rsid w:val="00C6625F"/>
    <w:rsid w:val="00C66858"/>
    <w:rsid w:val="00C66BC6"/>
    <w:rsid w:val="00C67479"/>
    <w:rsid w:val="00C676EF"/>
    <w:rsid w:val="00C67CD5"/>
    <w:rsid w:val="00C70098"/>
    <w:rsid w:val="00C709D7"/>
    <w:rsid w:val="00C70E64"/>
    <w:rsid w:val="00C712B4"/>
    <w:rsid w:val="00C71387"/>
    <w:rsid w:val="00C71B4F"/>
    <w:rsid w:val="00C7337F"/>
    <w:rsid w:val="00C73608"/>
    <w:rsid w:val="00C73E8D"/>
    <w:rsid w:val="00C74819"/>
    <w:rsid w:val="00C74F5B"/>
    <w:rsid w:val="00C75CF6"/>
    <w:rsid w:val="00C76050"/>
    <w:rsid w:val="00C768BC"/>
    <w:rsid w:val="00C77069"/>
    <w:rsid w:val="00C7711E"/>
    <w:rsid w:val="00C772B0"/>
    <w:rsid w:val="00C7759D"/>
    <w:rsid w:val="00C77F4A"/>
    <w:rsid w:val="00C800D4"/>
    <w:rsid w:val="00C80C58"/>
    <w:rsid w:val="00C80D8A"/>
    <w:rsid w:val="00C81B4B"/>
    <w:rsid w:val="00C8245C"/>
    <w:rsid w:val="00C825D5"/>
    <w:rsid w:val="00C82FD6"/>
    <w:rsid w:val="00C8330F"/>
    <w:rsid w:val="00C83469"/>
    <w:rsid w:val="00C838BF"/>
    <w:rsid w:val="00C83C46"/>
    <w:rsid w:val="00C8408C"/>
    <w:rsid w:val="00C842B7"/>
    <w:rsid w:val="00C84BC9"/>
    <w:rsid w:val="00C85A9C"/>
    <w:rsid w:val="00C8612A"/>
    <w:rsid w:val="00C86290"/>
    <w:rsid w:val="00C8634D"/>
    <w:rsid w:val="00C8683B"/>
    <w:rsid w:val="00C86FB8"/>
    <w:rsid w:val="00C87468"/>
    <w:rsid w:val="00C87723"/>
    <w:rsid w:val="00C8781D"/>
    <w:rsid w:val="00C902B2"/>
    <w:rsid w:val="00C90D94"/>
    <w:rsid w:val="00C91351"/>
    <w:rsid w:val="00C919FB"/>
    <w:rsid w:val="00C928D6"/>
    <w:rsid w:val="00C939C0"/>
    <w:rsid w:val="00C93B73"/>
    <w:rsid w:val="00C93F9D"/>
    <w:rsid w:val="00C94E74"/>
    <w:rsid w:val="00C95770"/>
    <w:rsid w:val="00C95F17"/>
    <w:rsid w:val="00C970AD"/>
    <w:rsid w:val="00C97329"/>
    <w:rsid w:val="00C9754D"/>
    <w:rsid w:val="00C97A34"/>
    <w:rsid w:val="00C97D9D"/>
    <w:rsid w:val="00CA0553"/>
    <w:rsid w:val="00CA1CEF"/>
    <w:rsid w:val="00CA2EB9"/>
    <w:rsid w:val="00CA37E5"/>
    <w:rsid w:val="00CA4472"/>
    <w:rsid w:val="00CA48ED"/>
    <w:rsid w:val="00CA5589"/>
    <w:rsid w:val="00CA578C"/>
    <w:rsid w:val="00CA57EF"/>
    <w:rsid w:val="00CA5B57"/>
    <w:rsid w:val="00CA70D6"/>
    <w:rsid w:val="00CA7573"/>
    <w:rsid w:val="00CA7774"/>
    <w:rsid w:val="00CA7908"/>
    <w:rsid w:val="00CB014C"/>
    <w:rsid w:val="00CB02CF"/>
    <w:rsid w:val="00CB0A67"/>
    <w:rsid w:val="00CB1C56"/>
    <w:rsid w:val="00CB2823"/>
    <w:rsid w:val="00CB36E8"/>
    <w:rsid w:val="00CB419E"/>
    <w:rsid w:val="00CB4FB7"/>
    <w:rsid w:val="00CB507D"/>
    <w:rsid w:val="00CB5DFB"/>
    <w:rsid w:val="00CB6DF7"/>
    <w:rsid w:val="00CB7AD0"/>
    <w:rsid w:val="00CC0075"/>
    <w:rsid w:val="00CC07DC"/>
    <w:rsid w:val="00CC0CAA"/>
    <w:rsid w:val="00CC10E2"/>
    <w:rsid w:val="00CC1A6B"/>
    <w:rsid w:val="00CC1B15"/>
    <w:rsid w:val="00CC2126"/>
    <w:rsid w:val="00CC24A0"/>
    <w:rsid w:val="00CC287A"/>
    <w:rsid w:val="00CC2949"/>
    <w:rsid w:val="00CC3B22"/>
    <w:rsid w:val="00CC4683"/>
    <w:rsid w:val="00CC4BAC"/>
    <w:rsid w:val="00CC4BCF"/>
    <w:rsid w:val="00CC5404"/>
    <w:rsid w:val="00CC5F16"/>
    <w:rsid w:val="00CC60F3"/>
    <w:rsid w:val="00CC7036"/>
    <w:rsid w:val="00CC79A0"/>
    <w:rsid w:val="00CC7A56"/>
    <w:rsid w:val="00CC7E1F"/>
    <w:rsid w:val="00CD0306"/>
    <w:rsid w:val="00CD0DC3"/>
    <w:rsid w:val="00CD200C"/>
    <w:rsid w:val="00CD3B60"/>
    <w:rsid w:val="00CD3EA4"/>
    <w:rsid w:val="00CD3F61"/>
    <w:rsid w:val="00CD4342"/>
    <w:rsid w:val="00CD4C56"/>
    <w:rsid w:val="00CD6405"/>
    <w:rsid w:val="00CD683F"/>
    <w:rsid w:val="00CD6A73"/>
    <w:rsid w:val="00CD720A"/>
    <w:rsid w:val="00CD7504"/>
    <w:rsid w:val="00CD7889"/>
    <w:rsid w:val="00CE090A"/>
    <w:rsid w:val="00CE0EC9"/>
    <w:rsid w:val="00CE1B2D"/>
    <w:rsid w:val="00CE1DC2"/>
    <w:rsid w:val="00CE1DE8"/>
    <w:rsid w:val="00CE2E75"/>
    <w:rsid w:val="00CE2F53"/>
    <w:rsid w:val="00CE3E1A"/>
    <w:rsid w:val="00CE50A5"/>
    <w:rsid w:val="00CE5C32"/>
    <w:rsid w:val="00CE5D6F"/>
    <w:rsid w:val="00CE60ED"/>
    <w:rsid w:val="00CE60FB"/>
    <w:rsid w:val="00CE6717"/>
    <w:rsid w:val="00CE69D9"/>
    <w:rsid w:val="00CE7408"/>
    <w:rsid w:val="00CE793D"/>
    <w:rsid w:val="00CE7FD9"/>
    <w:rsid w:val="00CF0635"/>
    <w:rsid w:val="00CF0679"/>
    <w:rsid w:val="00CF10EC"/>
    <w:rsid w:val="00CF178A"/>
    <w:rsid w:val="00CF17C2"/>
    <w:rsid w:val="00CF1AFF"/>
    <w:rsid w:val="00CF1E8E"/>
    <w:rsid w:val="00CF20F2"/>
    <w:rsid w:val="00CF2327"/>
    <w:rsid w:val="00CF2C71"/>
    <w:rsid w:val="00CF2DEB"/>
    <w:rsid w:val="00CF30F1"/>
    <w:rsid w:val="00CF3643"/>
    <w:rsid w:val="00CF39BB"/>
    <w:rsid w:val="00CF3B31"/>
    <w:rsid w:val="00CF3D6E"/>
    <w:rsid w:val="00CF3DEE"/>
    <w:rsid w:val="00CF4060"/>
    <w:rsid w:val="00CF4127"/>
    <w:rsid w:val="00CF4344"/>
    <w:rsid w:val="00CF46A1"/>
    <w:rsid w:val="00CF4B64"/>
    <w:rsid w:val="00CF5856"/>
    <w:rsid w:val="00CF5911"/>
    <w:rsid w:val="00CF5ED1"/>
    <w:rsid w:val="00CF613A"/>
    <w:rsid w:val="00CF6FCF"/>
    <w:rsid w:val="00D00460"/>
    <w:rsid w:val="00D01C8B"/>
    <w:rsid w:val="00D01E88"/>
    <w:rsid w:val="00D027D4"/>
    <w:rsid w:val="00D03178"/>
    <w:rsid w:val="00D031D5"/>
    <w:rsid w:val="00D03DFD"/>
    <w:rsid w:val="00D0426C"/>
    <w:rsid w:val="00D042D3"/>
    <w:rsid w:val="00D045B8"/>
    <w:rsid w:val="00D05544"/>
    <w:rsid w:val="00D05663"/>
    <w:rsid w:val="00D05ECE"/>
    <w:rsid w:val="00D0612D"/>
    <w:rsid w:val="00D06332"/>
    <w:rsid w:val="00D06509"/>
    <w:rsid w:val="00D070DA"/>
    <w:rsid w:val="00D07435"/>
    <w:rsid w:val="00D0782F"/>
    <w:rsid w:val="00D07B96"/>
    <w:rsid w:val="00D07D4F"/>
    <w:rsid w:val="00D10251"/>
    <w:rsid w:val="00D1054A"/>
    <w:rsid w:val="00D106B6"/>
    <w:rsid w:val="00D11010"/>
    <w:rsid w:val="00D11841"/>
    <w:rsid w:val="00D11E9D"/>
    <w:rsid w:val="00D128D8"/>
    <w:rsid w:val="00D1320E"/>
    <w:rsid w:val="00D140B1"/>
    <w:rsid w:val="00D14705"/>
    <w:rsid w:val="00D14DEF"/>
    <w:rsid w:val="00D154FB"/>
    <w:rsid w:val="00D15792"/>
    <w:rsid w:val="00D158D1"/>
    <w:rsid w:val="00D15AFC"/>
    <w:rsid w:val="00D160B6"/>
    <w:rsid w:val="00D160EE"/>
    <w:rsid w:val="00D1702F"/>
    <w:rsid w:val="00D1721D"/>
    <w:rsid w:val="00D17496"/>
    <w:rsid w:val="00D17C08"/>
    <w:rsid w:val="00D20F6E"/>
    <w:rsid w:val="00D2108D"/>
    <w:rsid w:val="00D21277"/>
    <w:rsid w:val="00D21A6B"/>
    <w:rsid w:val="00D21B17"/>
    <w:rsid w:val="00D2324C"/>
    <w:rsid w:val="00D23401"/>
    <w:rsid w:val="00D270F2"/>
    <w:rsid w:val="00D27BD2"/>
    <w:rsid w:val="00D27BF2"/>
    <w:rsid w:val="00D27DBC"/>
    <w:rsid w:val="00D30019"/>
    <w:rsid w:val="00D30020"/>
    <w:rsid w:val="00D302BC"/>
    <w:rsid w:val="00D30637"/>
    <w:rsid w:val="00D30F5C"/>
    <w:rsid w:val="00D31568"/>
    <w:rsid w:val="00D3163E"/>
    <w:rsid w:val="00D31689"/>
    <w:rsid w:val="00D31725"/>
    <w:rsid w:val="00D32CAB"/>
    <w:rsid w:val="00D33690"/>
    <w:rsid w:val="00D338A8"/>
    <w:rsid w:val="00D339CD"/>
    <w:rsid w:val="00D33BDC"/>
    <w:rsid w:val="00D341F1"/>
    <w:rsid w:val="00D34604"/>
    <w:rsid w:val="00D34E90"/>
    <w:rsid w:val="00D35173"/>
    <w:rsid w:val="00D3525C"/>
    <w:rsid w:val="00D3641B"/>
    <w:rsid w:val="00D37247"/>
    <w:rsid w:val="00D37BE5"/>
    <w:rsid w:val="00D40528"/>
    <w:rsid w:val="00D4071A"/>
    <w:rsid w:val="00D40935"/>
    <w:rsid w:val="00D41A97"/>
    <w:rsid w:val="00D41BBE"/>
    <w:rsid w:val="00D432A3"/>
    <w:rsid w:val="00D436C2"/>
    <w:rsid w:val="00D438B9"/>
    <w:rsid w:val="00D43B4A"/>
    <w:rsid w:val="00D4476E"/>
    <w:rsid w:val="00D447C3"/>
    <w:rsid w:val="00D44BCE"/>
    <w:rsid w:val="00D45843"/>
    <w:rsid w:val="00D45CE8"/>
    <w:rsid w:val="00D45FE8"/>
    <w:rsid w:val="00D4601C"/>
    <w:rsid w:val="00D464E4"/>
    <w:rsid w:val="00D46946"/>
    <w:rsid w:val="00D4784D"/>
    <w:rsid w:val="00D47982"/>
    <w:rsid w:val="00D47EF1"/>
    <w:rsid w:val="00D50436"/>
    <w:rsid w:val="00D50BBC"/>
    <w:rsid w:val="00D52593"/>
    <w:rsid w:val="00D52C59"/>
    <w:rsid w:val="00D52E4B"/>
    <w:rsid w:val="00D53097"/>
    <w:rsid w:val="00D53F2E"/>
    <w:rsid w:val="00D5433D"/>
    <w:rsid w:val="00D545CA"/>
    <w:rsid w:val="00D54B3B"/>
    <w:rsid w:val="00D54EEB"/>
    <w:rsid w:val="00D5545B"/>
    <w:rsid w:val="00D55B00"/>
    <w:rsid w:val="00D55C94"/>
    <w:rsid w:val="00D55DE0"/>
    <w:rsid w:val="00D57117"/>
    <w:rsid w:val="00D57192"/>
    <w:rsid w:val="00D57AE0"/>
    <w:rsid w:val="00D609A7"/>
    <w:rsid w:val="00D60A9B"/>
    <w:rsid w:val="00D61050"/>
    <w:rsid w:val="00D61A98"/>
    <w:rsid w:val="00D62AAE"/>
    <w:rsid w:val="00D62BDB"/>
    <w:rsid w:val="00D62C1F"/>
    <w:rsid w:val="00D62C99"/>
    <w:rsid w:val="00D62DD7"/>
    <w:rsid w:val="00D63292"/>
    <w:rsid w:val="00D6479E"/>
    <w:rsid w:val="00D65CED"/>
    <w:rsid w:val="00D67011"/>
    <w:rsid w:val="00D67877"/>
    <w:rsid w:val="00D67D45"/>
    <w:rsid w:val="00D7009B"/>
    <w:rsid w:val="00D703F2"/>
    <w:rsid w:val="00D709EA"/>
    <w:rsid w:val="00D71C17"/>
    <w:rsid w:val="00D71C8F"/>
    <w:rsid w:val="00D722C1"/>
    <w:rsid w:val="00D72679"/>
    <w:rsid w:val="00D72D69"/>
    <w:rsid w:val="00D72F62"/>
    <w:rsid w:val="00D735A9"/>
    <w:rsid w:val="00D74D08"/>
    <w:rsid w:val="00D755C8"/>
    <w:rsid w:val="00D75A1E"/>
    <w:rsid w:val="00D75FA9"/>
    <w:rsid w:val="00D76442"/>
    <w:rsid w:val="00D770C6"/>
    <w:rsid w:val="00D77BD5"/>
    <w:rsid w:val="00D80A5C"/>
    <w:rsid w:val="00D80DAF"/>
    <w:rsid w:val="00D8145D"/>
    <w:rsid w:val="00D8208E"/>
    <w:rsid w:val="00D8294E"/>
    <w:rsid w:val="00D84A09"/>
    <w:rsid w:val="00D84E6C"/>
    <w:rsid w:val="00D84ED0"/>
    <w:rsid w:val="00D856EB"/>
    <w:rsid w:val="00D85D74"/>
    <w:rsid w:val="00D87378"/>
    <w:rsid w:val="00D87653"/>
    <w:rsid w:val="00D87B09"/>
    <w:rsid w:val="00D87DC2"/>
    <w:rsid w:val="00D91BF9"/>
    <w:rsid w:val="00D923B8"/>
    <w:rsid w:val="00D92C89"/>
    <w:rsid w:val="00D930AF"/>
    <w:rsid w:val="00D93397"/>
    <w:rsid w:val="00D93794"/>
    <w:rsid w:val="00D93AAB"/>
    <w:rsid w:val="00D93B2B"/>
    <w:rsid w:val="00D93BA9"/>
    <w:rsid w:val="00D93D24"/>
    <w:rsid w:val="00D94ED8"/>
    <w:rsid w:val="00D95032"/>
    <w:rsid w:val="00D95143"/>
    <w:rsid w:val="00D956D6"/>
    <w:rsid w:val="00DA0322"/>
    <w:rsid w:val="00DA0BDA"/>
    <w:rsid w:val="00DA0E6A"/>
    <w:rsid w:val="00DA1666"/>
    <w:rsid w:val="00DA1B06"/>
    <w:rsid w:val="00DA3415"/>
    <w:rsid w:val="00DA342C"/>
    <w:rsid w:val="00DA3513"/>
    <w:rsid w:val="00DA3559"/>
    <w:rsid w:val="00DA3E72"/>
    <w:rsid w:val="00DA48EA"/>
    <w:rsid w:val="00DA4C16"/>
    <w:rsid w:val="00DA4E5C"/>
    <w:rsid w:val="00DA5CF6"/>
    <w:rsid w:val="00DA6A0C"/>
    <w:rsid w:val="00DA6EB3"/>
    <w:rsid w:val="00DA75E6"/>
    <w:rsid w:val="00DA7D95"/>
    <w:rsid w:val="00DB0186"/>
    <w:rsid w:val="00DB14CB"/>
    <w:rsid w:val="00DB2207"/>
    <w:rsid w:val="00DB222A"/>
    <w:rsid w:val="00DB27D0"/>
    <w:rsid w:val="00DB3DC6"/>
    <w:rsid w:val="00DB40AA"/>
    <w:rsid w:val="00DB4330"/>
    <w:rsid w:val="00DB5183"/>
    <w:rsid w:val="00DB55C3"/>
    <w:rsid w:val="00DB5B35"/>
    <w:rsid w:val="00DB6475"/>
    <w:rsid w:val="00DB6F2C"/>
    <w:rsid w:val="00DB73A0"/>
    <w:rsid w:val="00DB74C0"/>
    <w:rsid w:val="00DC043F"/>
    <w:rsid w:val="00DC1092"/>
    <w:rsid w:val="00DC119C"/>
    <w:rsid w:val="00DC14E4"/>
    <w:rsid w:val="00DC1D24"/>
    <w:rsid w:val="00DC2DB8"/>
    <w:rsid w:val="00DC355E"/>
    <w:rsid w:val="00DC3854"/>
    <w:rsid w:val="00DC4951"/>
    <w:rsid w:val="00DC4D07"/>
    <w:rsid w:val="00DC4DBA"/>
    <w:rsid w:val="00DC4E34"/>
    <w:rsid w:val="00DC5062"/>
    <w:rsid w:val="00DC7891"/>
    <w:rsid w:val="00DD0947"/>
    <w:rsid w:val="00DD0981"/>
    <w:rsid w:val="00DD0DA7"/>
    <w:rsid w:val="00DD0DBE"/>
    <w:rsid w:val="00DD2268"/>
    <w:rsid w:val="00DD2455"/>
    <w:rsid w:val="00DD2612"/>
    <w:rsid w:val="00DD35DD"/>
    <w:rsid w:val="00DD3B75"/>
    <w:rsid w:val="00DD46FA"/>
    <w:rsid w:val="00DD4B49"/>
    <w:rsid w:val="00DD4D44"/>
    <w:rsid w:val="00DD5B80"/>
    <w:rsid w:val="00DD6D7C"/>
    <w:rsid w:val="00DD7607"/>
    <w:rsid w:val="00DE0A55"/>
    <w:rsid w:val="00DE0D2E"/>
    <w:rsid w:val="00DE135B"/>
    <w:rsid w:val="00DE1D3C"/>
    <w:rsid w:val="00DE3279"/>
    <w:rsid w:val="00DE3914"/>
    <w:rsid w:val="00DE3AA4"/>
    <w:rsid w:val="00DE4B87"/>
    <w:rsid w:val="00DE6929"/>
    <w:rsid w:val="00DE6B20"/>
    <w:rsid w:val="00DE6CC7"/>
    <w:rsid w:val="00DE70E4"/>
    <w:rsid w:val="00DE78B4"/>
    <w:rsid w:val="00DF0843"/>
    <w:rsid w:val="00DF17E8"/>
    <w:rsid w:val="00DF1858"/>
    <w:rsid w:val="00DF187E"/>
    <w:rsid w:val="00DF18FE"/>
    <w:rsid w:val="00DF1902"/>
    <w:rsid w:val="00DF28B4"/>
    <w:rsid w:val="00DF39C8"/>
    <w:rsid w:val="00DF41E1"/>
    <w:rsid w:val="00DF43E0"/>
    <w:rsid w:val="00DF44A1"/>
    <w:rsid w:val="00DF44CB"/>
    <w:rsid w:val="00DF458F"/>
    <w:rsid w:val="00DF460E"/>
    <w:rsid w:val="00DF4BD5"/>
    <w:rsid w:val="00DF4C44"/>
    <w:rsid w:val="00DF5B13"/>
    <w:rsid w:val="00DF64E9"/>
    <w:rsid w:val="00DF66F3"/>
    <w:rsid w:val="00DF67C7"/>
    <w:rsid w:val="00DF69F2"/>
    <w:rsid w:val="00DF6E9F"/>
    <w:rsid w:val="00DF708B"/>
    <w:rsid w:val="00DF7A77"/>
    <w:rsid w:val="00DF7C74"/>
    <w:rsid w:val="00DF7FAD"/>
    <w:rsid w:val="00E00069"/>
    <w:rsid w:val="00E006ED"/>
    <w:rsid w:val="00E00EE1"/>
    <w:rsid w:val="00E01927"/>
    <w:rsid w:val="00E01C26"/>
    <w:rsid w:val="00E024C6"/>
    <w:rsid w:val="00E0255B"/>
    <w:rsid w:val="00E03014"/>
    <w:rsid w:val="00E03079"/>
    <w:rsid w:val="00E0315A"/>
    <w:rsid w:val="00E032AD"/>
    <w:rsid w:val="00E039FE"/>
    <w:rsid w:val="00E03E1B"/>
    <w:rsid w:val="00E05F0E"/>
    <w:rsid w:val="00E072BC"/>
    <w:rsid w:val="00E07B98"/>
    <w:rsid w:val="00E10A95"/>
    <w:rsid w:val="00E11979"/>
    <w:rsid w:val="00E11C29"/>
    <w:rsid w:val="00E12A20"/>
    <w:rsid w:val="00E12B23"/>
    <w:rsid w:val="00E12C8E"/>
    <w:rsid w:val="00E139CD"/>
    <w:rsid w:val="00E14115"/>
    <w:rsid w:val="00E14215"/>
    <w:rsid w:val="00E14BFE"/>
    <w:rsid w:val="00E14D11"/>
    <w:rsid w:val="00E151BC"/>
    <w:rsid w:val="00E15718"/>
    <w:rsid w:val="00E15E33"/>
    <w:rsid w:val="00E177AE"/>
    <w:rsid w:val="00E179EF"/>
    <w:rsid w:val="00E200C6"/>
    <w:rsid w:val="00E2054E"/>
    <w:rsid w:val="00E20732"/>
    <w:rsid w:val="00E20741"/>
    <w:rsid w:val="00E20B4B"/>
    <w:rsid w:val="00E20BA8"/>
    <w:rsid w:val="00E21406"/>
    <w:rsid w:val="00E219C8"/>
    <w:rsid w:val="00E21BBC"/>
    <w:rsid w:val="00E2244E"/>
    <w:rsid w:val="00E22924"/>
    <w:rsid w:val="00E2297D"/>
    <w:rsid w:val="00E22B5E"/>
    <w:rsid w:val="00E22C83"/>
    <w:rsid w:val="00E23217"/>
    <w:rsid w:val="00E23499"/>
    <w:rsid w:val="00E234ED"/>
    <w:rsid w:val="00E2381E"/>
    <w:rsid w:val="00E242A7"/>
    <w:rsid w:val="00E244FF"/>
    <w:rsid w:val="00E24688"/>
    <w:rsid w:val="00E251CF"/>
    <w:rsid w:val="00E2548E"/>
    <w:rsid w:val="00E25A47"/>
    <w:rsid w:val="00E25B5A"/>
    <w:rsid w:val="00E274AA"/>
    <w:rsid w:val="00E276D1"/>
    <w:rsid w:val="00E27F2A"/>
    <w:rsid w:val="00E30774"/>
    <w:rsid w:val="00E30A29"/>
    <w:rsid w:val="00E30C35"/>
    <w:rsid w:val="00E30FD7"/>
    <w:rsid w:val="00E310E0"/>
    <w:rsid w:val="00E31AC9"/>
    <w:rsid w:val="00E31BA6"/>
    <w:rsid w:val="00E3241A"/>
    <w:rsid w:val="00E3311A"/>
    <w:rsid w:val="00E33A90"/>
    <w:rsid w:val="00E33B80"/>
    <w:rsid w:val="00E342C1"/>
    <w:rsid w:val="00E35195"/>
    <w:rsid w:val="00E3578A"/>
    <w:rsid w:val="00E357D0"/>
    <w:rsid w:val="00E3654B"/>
    <w:rsid w:val="00E3744E"/>
    <w:rsid w:val="00E37835"/>
    <w:rsid w:val="00E400DA"/>
    <w:rsid w:val="00E408B2"/>
    <w:rsid w:val="00E409F0"/>
    <w:rsid w:val="00E413F2"/>
    <w:rsid w:val="00E41694"/>
    <w:rsid w:val="00E4218C"/>
    <w:rsid w:val="00E42274"/>
    <w:rsid w:val="00E42612"/>
    <w:rsid w:val="00E42D5C"/>
    <w:rsid w:val="00E43246"/>
    <w:rsid w:val="00E4364C"/>
    <w:rsid w:val="00E44399"/>
    <w:rsid w:val="00E45049"/>
    <w:rsid w:val="00E452F6"/>
    <w:rsid w:val="00E45781"/>
    <w:rsid w:val="00E457AA"/>
    <w:rsid w:val="00E45BDA"/>
    <w:rsid w:val="00E45DC8"/>
    <w:rsid w:val="00E45E7F"/>
    <w:rsid w:val="00E467D4"/>
    <w:rsid w:val="00E46B83"/>
    <w:rsid w:val="00E46D8B"/>
    <w:rsid w:val="00E47086"/>
    <w:rsid w:val="00E474D6"/>
    <w:rsid w:val="00E4767D"/>
    <w:rsid w:val="00E47A38"/>
    <w:rsid w:val="00E506DF"/>
    <w:rsid w:val="00E50799"/>
    <w:rsid w:val="00E507F6"/>
    <w:rsid w:val="00E50A5D"/>
    <w:rsid w:val="00E51842"/>
    <w:rsid w:val="00E5188D"/>
    <w:rsid w:val="00E518E9"/>
    <w:rsid w:val="00E521FB"/>
    <w:rsid w:val="00E523AC"/>
    <w:rsid w:val="00E52B39"/>
    <w:rsid w:val="00E52D20"/>
    <w:rsid w:val="00E52E40"/>
    <w:rsid w:val="00E53C4C"/>
    <w:rsid w:val="00E53C92"/>
    <w:rsid w:val="00E54694"/>
    <w:rsid w:val="00E552D1"/>
    <w:rsid w:val="00E558EF"/>
    <w:rsid w:val="00E55B45"/>
    <w:rsid w:val="00E55C3A"/>
    <w:rsid w:val="00E55F3E"/>
    <w:rsid w:val="00E56562"/>
    <w:rsid w:val="00E567D5"/>
    <w:rsid w:val="00E579BD"/>
    <w:rsid w:val="00E60A5D"/>
    <w:rsid w:val="00E60DF4"/>
    <w:rsid w:val="00E610C7"/>
    <w:rsid w:val="00E61708"/>
    <w:rsid w:val="00E61C14"/>
    <w:rsid w:val="00E61E22"/>
    <w:rsid w:val="00E624AD"/>
    <w:rsid w:val="00E62724"/>
    <w:rsid w:val="00E63713"/>
    <w:rsid w:val="00E63E7B"/>
    <w:rsid w:val="00E6486C"/>
    <w:rsid w:val="00E6584B"/>
    <w:rsid w:val="00E65986"/>
    <w:rsid w:val="00E65BD1"/>
    <w:rsid w:val="00E65F83"/>
    <w:rsid w:val="00E66011"/>
    <w:rsid w:val="00E6628E"/>
    <w:rsid w:val="00E668E6"/>
    <w:rsid w:val="00E66B47"/>
    <w:rsid w:val="00E66F45"/>
    <w:rsid w:val="00E6767B"/>
    <w:rsid w:val="00E67D23"/>
    <w:rsid w:val="00E7108B"/>
    <w:rsid w:val="00E71102"/>
    <w:rsid w:val="00E71EBC"/>
    <w:rsid w:val="00E729CC"/>
    <w:rsid w:val="00E73B9D"/>
    <w:rsid w:val="00E74331"/>
    <w:rsid w:val="00E74AE5"/>
    <w:rsid w:val="00E75BA6"/>
    <w:rsid w:val="00E75C64"/>
    <w:rsid w:val="00E75C72"/>
    <w:rsid w:val="00E769B7"/>
    <w:rsid w:val="00E76F51"/>
    <w:rsid w:val="00E770E9"/>
    <w:rsid w:val="00E7786E"/>
    <w:rsid w:val="00E77904"/>
    <w:rsid w:val="00E77F7F"/>
    <w:rsid w:val="00E805F1"/>
    <w:rsid w:val="00E80DDC"/>
    <w:rsid w:val="00E81037"/>
    <w:rsid w:val="00E82481"/>
    <w:rsid w:val="00E83AB3"/>
    <w:rsid w:val="00E83F76"/>
    <w:rsid w:val="00E84D19"/>
    <w:rsid w:val="00E84DED"/>
    <w:rsid w:val="00E85C10"/>
    <w:rsid w:val="00E85D57"/>
    <w:rsid w:val="00E86091"/>
    <w:rsid w:val="00E871B5"/>
    <w:rsid w:val="00E8766C"/>
    <w:rsid w:val="00E876B8"/>
    <w:rsid w:val="00E878E9"/>
    <w:rsid w:val="00E9064C"/>
    <w:rsid w:val="00E91D0C"/>
    <w:rsid w:val="00E91F87"/>
    <w:rsid w:val="00E923C0"/>
    <w:rsid w:val="00E92420"/>
    <w:rsid w:val="00E92505"/>
    <w:rsid w:val="00E92DEE"/>
    <w:rsid w:val="00E92F0F"/>
    <w:rsid w:val="00E93A84"/>
    <w:rsid w:val="00E93E32"/>
    <w:rsid w:val="00E94378"/>
    <w:rsid w:val="00E9454D"/>
    <w:rsid w:val="00E94AB9"/>
    <w:rsid w:val="00E95067"/>
    <w:rsid w:val="00E9617A"/>
    <w:rsid w:val="00E9647D"/>
    <w:rsid w:val="00E9714E"/>
    <w:rsid w:val="00E97D3E"/>
    <w:rsid w:val="00E97DD4"/>
    <w:rsid w:val="00EA0441"/>
    <w:rsid w:val="00EA1068"/>
    <w:rsid w:val="00EA1860"/>
    <w:rsid w:val="00EA1D70"/>
    <w:rsid w:val="00EA26A2"/>
    <w:rsid w:val="00EA2A56"/>
    <w:rsid w:val="00EA2A69"/>
    <w:rsid w:val="00EA2ADE"/>
    <w:rsid w:val="00EA2BDB"/>
    <w:rsid w:val="00EA2E20"/>
    <w:rsid w:val="00EA2ED0"/>
    <w:rsid w:val="00EA36B0"/>
    <w:rsid w:val="00EA3FA8"/>
    <w:rsid w:val="00EA409B"/>
    <w:rsid w:val="00EA4232"/>
    <w:rsid w:val="00EA47AD"/>
    <w:rsid w:val="00EA553F"/>
    <w:rsid w:val="00EA56A6"/>
    <w:rsid w:val="00EA5875"/>
    <w:rsid w:val="00EA671B"/>
    <w:rsid w:val="00EA6F19"/>
    <w:rsid w:val="00EA6FB7"/>
    <w:rsid w:val="00EB0F1D"/>
    <w:rsid w:val="00EB1787"/>
    <w:rsid w:val="00EB1BAD"/>
    <w:rsid w:val="00EB2550"/>
    <w:rsid w:val="00EB295D"/>
    <w:rsid w:val="00EB2C0F"/>
    <w:rsid w:val="00EB2E25"/>
    <w:rsid w:val="00EB3406"/>
    <w:rsid w:val="00EB35AB"/>
    <w:rsid w:val="00EB3F29"/>
    <w:rsid w:val="00EB46E8"/>
    <w:rsid w:val="00EB4731"/>
    <w:rsid w:val="00EB5521"/>
    <w:rsid w:val="00EB5562"/>
    <w:rsid w:val="00EB59E0"/>
    <w:rsid w:val="00EB5DDF"/>
    <w:rsid w:val="00EB63A5"/>
    <w:rsid w:val="00EB670D"/>
    <w:rsid w:val="00EB6728"/>
    <w:rsid w:val="00EB6E3B"/>
    <w:rsid w:val="00EB736B"/>
    <w:rsid w:val="00EB73EF"/>
    <w:rsid w:val="00EC01E6"/>
    <w:rsid w:val="00EC1074"/>
    <w:rsid w:val="00EC114F"/>
    <w:rsid w:val="00EC1ADF"/>
    <w:rsid w:val="00EC2316"/>
    <w:rsid w:val="00EC2E53"/>
    <w:rsid w:val="00EC310D"/>
    <w:rsid w:val="00EC3B56"/>
    <w:rsid w:val="00EC3EDD"/>
    <w:rsid w:val="00EC4686"/>
    <w:rsid w:val="00EC4AC6"/>
    <w:rsid w:val="00EC5C7D"/>
    <w:rsid w:val="00EC640C"/>
    <w:rsid w:val="00EC64D3"/>
    <w:rsid w:val="00EC6C1A"/>
    <w:rsid w:val="00EC7AFB"/>
    <w:rsid w:val="00ED034F"/>
    <w:rsid w:val="00ED05E9"/>
    <w:rsid w:val="00ED0CEF"/>
    <w:rsid w:val="00ED1257"/>
    <w:rsid w:val="00ED129C"/>
    <w:rsid w:val="00ED348B"/>
    <w:rsid w:val="00ED364B"/>
    <w:rsid w:val="00ED3D89"/>
    <w:rsid w:val="00ED40F6"/>
    <w:rsid w:val="00ED4B86"/>
    <w:rsid w:val="00ED5498"/>
    <w:rsid w:val="00ED572A"/>
    <w:rsid w:val="00ED6A58"/>
    <w:rsid w:val="00ED6AAE"/>
    <w:rsid w:val="00ED6B6E"/>
    <w:rsid w:val="00ED6C9C"/>
    <w:rsid w:val="00ED74B8"/>
    <w:rsid w:val="00EE19E7"/>
    <w:rsid w:val="00EE1A60"/>
    <w:rsid w:val="00EE226E"/>
    <w:rsid w:val="00EE2496"/>
    <w:rsid w:val="00EE28C5"/>
    <w:rsid w:val="00EE2A7E"/>
    <w:rsid w:val="00EE2B89"/>
    <w:rsid w:val="00EE32B4"/>
    <w:rsid w:val="00EE3411"/>
    <w:rsid w:val="00EE39B9"/>
    <w:rsid w:val="00EE3BE2"/>
    <w:rsid w:val="00EE529F"/>
    <w:rsid w:val="00EE558B"/>
    <w:rsid w:val="00EE5F0C"/>
    <w:rsid w:val="00EE61DB"/>
    <w:rsid w:val="00EE654E"/>
    <w:rsid w:val="00EE6D3A"/>
    <w:rsid w:val="00EE6FBA"/>
    <w:rsid w:val="00EE79D6"/>
    <w:rsid w:val="00EF0553"/>
    <w:rsid w:val="00EF07F2"/>
    <w:rsid w:val="00EF0FD7"/>
    <w:rsid w:val="00EF17E3"/>
    <w:rsid w:val="00EF1EB1"/>
    <w:rsid w:val="00EF3F18"/>
    <w:rsid w:val="00EF4255"/>
    <w:rsid w:val="00EF4862"/>
    <w:rsid w:val="00EF50F2"/>
    <w:rsid w:val="00EF54A5"/>
    <w:rsid w:val="00EF5AE4"/>
    <w:rsid w:val="00EF7F30"/>
    <w:rsid w:val="00F00396"/>
    <w:rsid w:val="00F00F43"/>
    <w:rsid w:val="00F01110"/>
    <w:rsid w:val="00F01876"/>
    <w:rsid w:val="00F01ADD"/>
    <w:rsid w:val="00F02BE0"/>
    <w:rsid w:val="00F02DA3"/>
    <w:rsid w:val="00F02EFB"/>
    <w:rsid w:val="00F0383A"/>
    <w:rsid w:val="00F03CC0"/>
    <w:rsid w:val="00F03D36"/>
    <w:rsid w:val="00F03E67"/>
    <w:rsid w:val="00F03E8B"/>
    <w:rsid w:val="00F03FBB"/>
    <w:rsid w:val="00F0424C"/>
    <w:rsid w:val="00F0430C"/>
    <w:rsid w:val="00F057FF"/>
    <w:rsid w:val="00F0593A"/>
    <w:rsid w:val="00F05B70"/>
    <w:rsid w:val="00F05E59"/>
    <w:rsid w:val="00F063CB"/>
    <w:rsid w:val="00F0657B"/>
    <w:rsid w:val="00F069CB"/>
    <w:rsid w:val="00F074FD"/>
    <w:rsid w:val="00F07D7C"/>
    <w:rsid w:val="00F110B5"/>
    <w:rsid w:val="00F11107"/>
    <w:rsid w:val="00F11246"/>
    <w:rsid w:val="00F11ACD"/>
    <w:rsid w:val="00F11AFE"/>
    <w:rsid w:val="00F11BBB"/>
    <w:rsid w:val="00F126CB"/>
    <w:rsid w:val="00F12A21"/>
    <w:rsid w:val="00F1309C"/>
    <w:rsid w:val="00F137D0"/>
    <w:rsid w:val="00F14D22"/>
    <w:rsid w:val="00F14F89"/>
    <w:rsid w:val="00F166A4"/>
    <w:rsid w:val="00F16A3D"/>
    <w:rsid w:val="00F16E8C"/>
    <w:rsid w:val="00F17660"/>
    <w:rsid w:val="00F207D9"/>
    <w:rsid w:val="00F20D25"/>
    <w:rsid w:val="00F20D81"/>
    <w:rsid w:val="00F20DB3"/>
    <w:rsid w:val="00F2211F"/>
    <w:rsid w:val="00F2226C"/>
    <w:rsid w:val="00F2263B"/>
    <w:rsid w:val="00F22967"/>
    <w:rsid w:val="00F23061"/>
    <w:rsid w:val="00F232EC"/>
    <w:rsid w:val="00F23B7F"/>
    <w:rsid w:val="00F23BD8"/>
    <w:rsid w:val="00F23E72"/>
    <w:rsid w:val="00F24651"/>
    <w:rsid w:val="00F25169"/>
    <w:rsid w:val="00F253DC"/>
    <w:rsid w:val="00F26D8C"/>
    <w:rsid w:val="00F27F7A"/>
    <w:rsid w:val="00F30084"/>
    <w:rsid w:val="00F3053C"/>
    <w:rsid w:val="00F308C0"/>
    <w:rsid w:val="00F30C3A"/>
    <w:rsid w:val="00F31F23"/>
    <w:rsid w:val="00F31FA5"/>
    <w:rsid w:val="00F3272D"/>
    <w:rsid w:val="00F331FC"/>
    <w:rsid w:val="00F3322B"/>
    <w:rsid w:val="00F34221"/>
    <w:rsid w:val="00F34341"/>
    <w:rsid w:val="00F344FD"/>
    <w:rsid w:val="00F345F5"/>
    <w:rsid w:val="00F34B54"/>
    <w:rsid w:val="00F359B0"/>
    <w:rsid w:val="00F361E7"/>
    <w:rsid w:val="00F366D8"/>
    <w:rsid w:val="00F36F35"/>
    <w:rsid w:val="00F370FA"/>
    <w:rsid w:val="00F376EB"/>
    <w:rsid w:val="00F40362"/>
    <w:rsid w:val="00F4086F"/>
    <w:rsid w:val="00F40954"/>
    <w:rsid w:val="00F40F2B"/>
    <w:rsid w:val="00F41DB2"/>
    <w:rsid w:val="00F42179"/>
    <w:rsid w:val="00F42403"/>
    <w:rsid w:val="00F42AF8"/>
    <w:rsid w:val="00F43D6C"/>
    <w:rsid w:val="00F43DF2"/>
    <w:rsid w:val="00F45661"/>
    <w:rsid w:val="00F45E45"/>
    <w:rsid w:val="00F47141"/>
    <w:rsid w:val="00F47225"/>
    <w:rsid w:val="00F47274"/>
    <w:rsid w:val="00F47628"/>
    <w:rsid w:val="00F50389"/>
    <w:rsid w:val="00F5057B"/>
    <w:rsid w:val="00F51571"/>
    <w:rsid w:val="00F516C1"/>
    <w:rsid w:val="00F519DE"/>
    <w:rsid w:val="00F51A70"/>
    <w:rsid w:val="00F51C1F"/>
    <w:rsid w:val="00F521D0"/>
    <w:rsid w:val="00F52246"/>
    <w:rsid w:val="00F5247E"/>
    <w:rsid w:val="00F5263D"/>
    <w:rsid w:val="00F52F85"/>
    <w:rsid w:val="00F52FDC"/>
    <w:rsid w:val="00F53307"/>
    <w:rsid w:val="00F5385F"/>
    <w:rsid w:val="00F546BA"/>
    <w:rsid w:val="00F548F4"/>
    <w:rsid w:val="00F54956"/>
    <w:rsid w:val="00F54F18"/>
    <w:rsid w:val="00F556A1"/>
    <w:rsid w:val="00F564EC"/>
    <w:rsid w:val="00F565BB"/>
    <w:rsid w:val="00F5679D"/>
    <w:rsid w:val="00F56CCB"/>
    <w:rsid w:val="00F61863"/>
    <w:rsid w:val="00F61BC1"/>
    <w:rsid w:val="00F61BE5"/>
    <w:rsid w:val="00F61C29"/>
    <w:rsid w:val="00F61C47"/>
    <w:rsid w:val="00F61C9C"/>
    <w:rsid w:val="00F62091"/>
    <w:rsid w:val="00F62A27"/>
    <w:rsid w:val="00F62EA5"/>
    <w:rsid w:val="00F63037"/>
    <w:rsid w:val="00F63324"/>
    <w:rsid w:val="00F6343F"/>
    <w:rsid w:val="00F636EB"/>
    <w:rsid w:val="00F63C1E"/>
    <w:rsid w:val="00F63C57"/>
    <w:rsid w:val="00F64251"/>
    <w:rsid w:val="00F65C54"/>
    <w:rsid w:val="00F664BD"/>
    <w:rsid w:val="00F66772"/>
    <w:rsid w:val="00F66C8E"/>
    <w:rsid w:val="00F702C5"/>
    <w:rsid w:val="00F70320"/>
    <w:rsid w:val="00F70852"/>
    <w:rsid w:val="00F70A3A"/>
    <w:rsid w:val="00F70E54"/>
    <w:rsid w:val="00F7123F"/>
    <w:rsid w:val="00F72190"/>
    <w:rsid w:val="00F7265A"/>
    <w:rsid w:val="00F736D3"/>
    <w:rsid w:val="00F7376B"/>
    <w:rsid w:val="00F73D26"/>
    <w:rsid w:val="00F7428E"/>
    <w:rsid w:val="00F74735"/>
    <w:rsid w:val="00F75304"/>
    <w:rsid w:val="00F75F33"/>
    <w:rsid w:val="00F77440"/>
    <w:rsid w:val="00F77795"/>
    <w:rsid w:val="00F779B1"/>
    <w:rsid w:val="00F80995"/>
    <w:rsid w:val="00F80E7D"/>
    <w:rsid w:val="00F811EA"/>
    <w:rsid w:val="00F811F3"/>
    <w:rsid w:val="00F81513"/>
    <w:rsid w:val="00F81AE8"/>
    <w:rsid w:val="00F81EA7"/>
    <w:rsid w:val="00F82567"/>
    <w:rsid w:val="00F82A67"/>
    <w:rsid w:val="00F8313D"/>
    <w:rsid w:val="00F831E4"/>
    <w:rsid w:val="00F83D32"/>
    <w:rsid w:val="00F83D43"/>
    <w:rsid w:val="00F84B12"/>
    <w:rsid w:val="00F84E2C"/>
    <w:rsid w:val="00F85C11"/>
    <w:rsid w:val="00F869B3"/>
    <w:rsid w:val="00F8713A"/>
    <w:rsid w:val="00F87170"/>
    <w:rsid w:val="00F871AF"/>
    <w:rsid w:val="00F8739C"/>
    <w:rsid w:val="00F873C9"/>
    <w:rsid w:val="00F877E8"/>
    <w:rsid w:val="00F9000E"/>
    <w:rsid w:val="00F900F3"/>
    <w:rsid w:val="00F909DD"/>
    <w:rsid w:val="00F90B0B"/>
    <w:rsid w:val="00F90D07"/>
    <w:rsid w:val="00F918D9"/>
    <w:rsid w:val="00F9237E"/>
    <w:rsid w:val="00F9304B"/>
    <w:rsid w:val="00F936ED"/>
    <w:rsid w:val="00F93F3C"/>
    <w:rsid w:val="00F94FE2"/>
    <w:rsid w:val="00F95021"/>
    <w:rsid w:val="00F951B6"/>
    <w:rsid w:val="00F95383"/>
    <w:rsid w:val="00F9548E"/>
    <w:rsid w:val="00F95946"/>
    <w:rsid w:val="00F95963"/>
    <w:rsid w:val="00F95B3E"/>
    <w:rsid w:val="00F95CFB"/>
    <w:rsid w:val="00F96354"/>
    <w:rsid w:val="00F9696B"/>
    <w:rsid w:val="00FA06B9"/>
    <w:rsid w:val="00FA0B6E"/>
    <w:rsid w:val="00FA0F7F"/>
    <w:rsid w:val="00FA11C2"/>
    <w:rsid w:val="00FA16D2"/>
    <w:rsid w:val="00FA19A8"/>
    <w:rsid w:val="00FA1AA7"/>
    <w:rsid w:val="00FA1ACE"/>
    <w:rsid w:val="00FA1D93"/>
    <w:rsid w:val="00FA27E7"/>
    <w:rsid w:val="00FA3F4C"/>
    <w:rsid w:val="00FA4BAD"/>
    <w:rsid w:val="00FA4DC2"/>
    <w:rsid w:val="00FA4E11"/>
    <w:rsid w:val="00FA53D6"/>
    <w:rsid w:val="00FA5B6A"/>
    <w:rsid w:val="00FA64AC"/>
    <w:rsid w:val="00FA6712"/>
    <w:rsid w:val="00FA7335"/>
    <w:rsid w:val="00FA7476"/>
    <w:rsid w:val="00FA7758"/>
    <w:rsid w:val="00FB0524"/>
    <w:rsid w:val="00FB076E"/>
    <w:rsid w:val="00FB0EBD"/>
    <w:rsid w:val="00FB1A52"/>
    <w:rsid w:val="00FB1DC7"/>
    <w:rsid w:val="00FB2383"/>
    <w:rsid w:val="00FB2FBF"/>
    <w:rsid w:val="00FB31D9"/>
    <w:rsid w:val="00FB323D"/>
    <w:rsid w:val="00FB3382"/>
    <w:rsid w:val="00FB39EF"/>
    <w:rsid w:val="00FB3B95"/>
    <w:rsid w:val="00FB3DD5"/>
    <w:rsid w:val="00FB3DE8"/>
    <w:rsid w:val="00FB42E9"/>
    <w:rsid w:val="00FB439F"/>
    <w:rsid w:val="00FB459D"/>
    <w:rsid w:val="00FB507B"/>
    <w:rsid w:val="00FB545D"/>
    <w:rsid w:val="00FB5631"/>
    <w:rsid w:val="00FB5A11"/>
    <w:rsid w:val="00FB700E"/>
    <w:rsid w:val="00FB741F"/>
    <w:rsid w:val="00FB784E"/>
    <w:rsid w:val="00FB7BDE"/>
    <w:rsid w:val="00FC00C2"/>
    <w:rsid w:val="00FC110D"/>
    <w:rsid w:val="00FC112B"/>
    <w:rsid w:val="00FC15A5"/>
    <w:rsid w:val="00FC1F82"/>
    <w:rsid w:val="00FC21B0"/>
    <w:rsid w:val="00FC249F"/>
    <w:rsid w:val="00FC276D"/>
    <w:rsid w:val="00FC3B2C"/>
    <w:rsid w:val="00FC437A"/>
    <w:rsid w:val="00FC4969"/>
    <w:rsid w:val="00FC502D"/>
    <w:rsid w:val="00FC55DB"/>
    <w:rsid w:val="00FC5651"/>
    <w:rsid w:val="00FC5AB3"/>
    <w:rsid w:val="00FC5E67"/>
    <w:rsid w:val="00FC7004"/>
    <w:rsid w:val="00FC7228"/>
    <w:rsid w:val="00FC77CE"/>
    <w:rsid w:val="00FD0007"/>
    <w:rsid w:val="00FD076D"/>
    <w:rsid w:val="00FD13A4"/>
    <w:rsid w:val="00FD1FCC"/>
    <w:rsid w:val="00FD2AA6"/>
    <w:rsid w:val="00FD2F5A"/>
    <w:rsid w:val="00FD31B6"/>
    <w:rsid w:val="00FD3229"/>
    <w:rsid w:val="00FD37F3"/>
    <w:rsid w:val="00FD3E65"/>
    <w:rsid w:val="00FD3F51"/>
    <w:rsid w:val="00FD4B7C"/>
    <w:rsid w:val="00FD5762"/>
    <w:rsid w:val="00FD5C67"/>
    <w:rsid w:val="00FD7AB1"/>
    <w:rsid w:val="00FE078E"/>
    <w:rsid w:val="00FE15F2"/>
    <w:rsid w:val="00FE2B4C"/>
    <w:rsid w:val="00FE45DD"/>
    <w:rsid w:val="00FE4B4F"/>
    <w:rsid w:val="00FE66F4"/>
    <w:rsid w:val="00FE6ED7"/>
    <w:rsid w:val="00FE7541"/>
    <w:rsid w:val="00FE7807"/>
    <w:rsid w:val="00FF16C6"/>
    <w:rsid w:val="00FF1926"/>
    <w:rsid w:val="00FF1C2F"/>
    <w:rsid w:val="00FF1FE4"/>
    <w:rsid w:val="00FF25D5"/>
    <w:rsid w:val="00FF30C5"/>
    <w:rsid w:val="00FF32D3"/>
    <w:rsid w:val="00FF3783"/>
    <w:rsid w:val="00FF3B7F"/>
    <w:rsid w:val="00FF418A"/>
    <w:rsid w:val="00FF4213"/>
    <w:rsid w:val="00FF4363"/>
    <w:rsid w:val="00FF56A4"/>
    <w:rsid w:val="00FF57CE"/>
    <w:rsid w:val="00FF5BB6"/>
    <w:rsid w:val="00FF6578"/>
    <w:rsid w:val="00FF6BDE"/>
    <w:rsid w:val="00FF70D8"/>
    <w:rsid w:val="0453D687"/>
    <w:rsid w:val="0616E966"/>
    <w:rsid w:val="0915FB13"/>
    <w:rsid w:val="094B3178"/>
    <w:rsid w:val="0B251B47"/>
    <w:rsid w:val="0BDF2DBF"/>
    <w:rsid w:val="0D499F3A"/>
    <w:rsid w:val="1270FB57"/>
    <w:rsid w:val="1284B764"/>
    <w:rsid w:val="13E8D083"/>
    <w:rsid w:val="157454F0"/>
    <w:rsid w:val="174CA6DA"/>
    <w:rsid w:val="1831E1E5"/>
    <w:rsid w:val="1BFF8C42"/>
    <w:rsid w:val="1FC3C4E2"/>
    <w:rsid w:val="21095B32"/>
    <w:rsid w:val="221AF893"/>
    <w:rsid w:val="235B0788"/>
    <w:rsid w:val="23E04059"/>
    <w:rsid w:val="24F806D9"/>
    <w:rsid w:val="2788F294"/>
    <w:rsid w:val="2E674182"/>
    <w:rsid w:val="3093B865"/>
    <w:rsid w:val="31649C9A"/>
    <w:rsid w:val="34EFC0AB"/>
    <w:rsid w:val="36DEB33B"/>
    <w:rsid w:val="408C2146"/>
    <w:rsid w:val="42AFE64C"/>
    <w:rsid w:val="42D3EC6C"/>
    <w:rsid w:val="4496A1E9"/>
    <w:rsid w:val="45599167"/>
    <w:rsid w:val="45ABA45B"/>
    <w:rsid w:val="46E67C9D"/>
    <w:rsid w:val="51F888B8"/>
    <w:rsid w:val="58491186"/>
    <w:rsid w:val="58D5CB88"/>
    <w:rsid w:val="599CF5A0"/>
    <w:rsid w:val="5B6FDD1E"/>
    <w:rsid w:val="5DFF4F0A"/>
    <w:rsid w:val="613D3651"/>
    <w:rsid w:val="6209F6CE"/>
    <w:rsid w:val="627DDCBE"/>
    <w:rsid w:val="63914013"/>
    <w:rsid w:val="64EA128F"/>
    <w:rsid w:val="653B36F7"/>
    <w:rsid w:val="6816E462"/>
    <w:rsid w:val="68258194"/>
    <w:rsid w:val="682EAAFE"/>
    <w:rsid w:val="68893D7A"/>
    <w:rsid w:val="68DB9904"/>
    <w:rsid w:val="697EC7C8"/>
    <w:rsid w:val="6B39810F"/>
    <w:rsid w:val="6DB79A3F"/>
    <w:rsid w:val="6E5F7D0F"/>
    <w:rsid w:val="6E68F7F4"/>
    <w:rsid w:val="6FCEEBAF"/>
    <w:rsid w:val="702D22E3"/>
    <w:rsid w:val="70E5E7BE"/>
    <w:rsid w:val="715FE1F2"/>
    <w:rsid w:val="7423A8E1"/>
    <w:rsid w:val="75056746"/>
    <w:rsid w:val="76F4F2A6"/>
    <w:rsid w:val="77B4571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6"/>
    <w:semiHidden/>
    <w:unhideWhenUsed/>
    <w:qFormat/>
    <w:uiPriority w:val="99"/>
    <w:pPr>
      <w:jc w:val="left"/>
    </w:pPr>
  </w:style>
  <w:style w:type="paragraph" w:styleId="3">
    <w:name w:val="Plain Text"/>
    <w:basedOn w:val="1"/>
    <w:link w:val="19"/>
    <w:unhideWhenUsed/>
    <w:qFormat/>
    <w:uiPriority w:val="99"/>
    <w:pPr>
      <w:widowControl/>
      <w:jc w:val="left"/>
    </w:pPr>
    <w:rPr>
      <w:rFonts w:ascii="Calibri" w:hAnsi="Calibri"/>
      <w:kern w:val="0"/>
      <w:sz w:val="22"/>
      <w:szCs w:val="21"/>
    </w:rPr>
  </w:style>
  <w:style w:type="paragraph" w:styleId="4">
    <w:name w:val="Date"/>
    <w:basedOn w:val="1"/>
    <w:next w:val="1"/>
    <w:link w:val="20"/>
    <w:semiHidden/>
    <w:unhideWhenUsed/>
    <w:uiPriority w:val="99"/>
    <w:pPr>
      <w:ind w:left="100" w:leftChars="2500"/>
    </w:pPr>
  </w:style>
  <w:style w:type="paragraph" w:styleId="5">
    <w:name w:val="footer"/>
    <w:basedOn w:val="1"/>
    <w:link w:val="15"/>
    <w:unhideWhenUsed/>
    <w:qFormat/>
    <w:uiPriority w:val="99"/>
    <w:pPr>
      <w:tabs>
        <w:tab w:val="center" w:pos="4153"/>
        <w:tab w:val="right" w:pos="8306"/>
      </w:tabs>
      <w:snapToGrid w:val="0"/>
      <w:jc w:val="left"/>
    </w:pPr>
    <w:rPr>
      <w:sz w:val="18"/>
      <w:szCs w:val="18"/>
    </w:rPr>
  </w:style>
  <w:style w:type="paragraph" w:styleId="6">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paragraph" w:styleId="8">
    <w:name w:val="annotation subject"/>
    <w:basedOn w:val="2"/>
    <w:next w:val="2"/>
    <w:link w:val="17"/>
    <w:semiHidden/>
    <w:unhideWhenUsed/>
    <w:uiPriority w:val="99"/>
    <w:rPr>
      <w:b/>
      <w:bCs/>
    </w:rPr>
  </w:style>
  <w:style w:type="table" w:styleId="10">
    <w:name w:val="Table Grid"/>
    <w:basedOn w:val="9"/>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annotation reference"/>
    <w:basedOn w:val="11"/>
    <w:semiHidden/>
    <w:unhideWhenUsed/>
    <w:qFormat/>
    <w:uiPriority w:val="99"/>
    <w:rPr>
      <w:sz w:val="21"/>
      <w:szCs w:val="21"/>
    </w:rPr>
  </w:style>
  <w:style w:type="paragraph" w:styleId="13">
    <w:name w:val="List Paragraph"/>
    <w:basedOn w:val="1"/>
    <w:qFormat/>
    <w:uiPriority w:val="34"/>
    <w:pPr>
      <w:widowControl/>
      <w:ind w:left="720"/>
    </w:pPr>
    <w:rPr>
      <w:rFonts w:ascii="Calibri" w:hAnsi="Calibri" w:eastAsia="宋体" w:cs="Calibri"/>
      <w:kern w:val="0"/>
      <w:szCs w:val="21"/>
    </w:rPr>
  </w:style>
  <w:style w:type="character" w:customStyle="1" w:styleId="14">
    <w:name w:val="Header Char"/>
    <w:basedOn w:val="11"/>
    <w:link w:val="6"/>
    <w:qFormat/>
    <w:uiPriority w:val="99"/>
    <w:rPr>
      <w:sz w:val="18"/>
      <w:szCs w:val="18"/>
    </w:rPr>
  </w:style>
  <w:style w:type="character" w:customStyle="1" w:styleId="15">
    <w:name w:val="Footer Char"/>
    <w:basedOn w:val="11"/>
    <w:link w:val="5"/>
    <w:qFormat/>
    <w:uiPriority w:val="99"/>
    <w:rPr>
      <w:sz w:val="18"/>
      <w:szCs w:val="18"/>
    </w:rPr>
  </w:style>
  <w:style w:type="character" w:customStyle="1" w:styleId="16">
    <w:name w:val="Comment Text Char"/>
    <w:basedOn w:val="11"/>
    <w:link w:val="2"/>
    <w:semiHidden/>
    <w:qFormat/>
    <w:uiPriority w:val="99"/>
  </w:style>
  <w:style w:type="character" w:customStyle="1" w:styleId="17">
    <w:name w:val="Comment Subject Char"/>
    <w:basedOn w:val="16"/>
    <w:link w:val="8"/>
    <w:semiHidden/>
    <w:qFormat/>
    <w:uiPriority w:val="99"/>
    <w:rPr>
      <w:b/>
      <w:bCs/>
    </w:rPr>
  </w:style>
  <w:style w:type="paragraph" w:customStyle="1" w:styleId="18">
    <w:name w:val="Revision"/>
    <w:hidden/>
    <w:semiHidden/>
    <w:uiPriority w:val="99"/>
    <w:rPr>
      <w:rFonts w:asciiTheme="minorHAnsi" w:hAnsiTheme="minorHAnsi" w:eastAsiaTheme="minorEastAsia" w:cstheme="minorBidi"/>
      <w:kern w:val="2"/>
      <w:sz w:val="21"/>
      <w:szCs w:val="22"/>
      <w:lang w:val="en-US" w:eastAsia="zh-CN" w:bidi="ar-SA"/>
    </w:rPr>
  </w:style>
  <w:style w:type="character" w:customStyle="1" w:styleId="19">
    <w:name w:val="Plain Text Char"/>
    <w:basedOn w:val="11"/>
    <w:link w:val="3"/>
    <w:qFormat/>
    <w:uiPriority w:val="99"/>
    <w:rPr>
      <w:rFonts w:ascii="Calibri" w:hAnsi="Calibri"/>
      <w:kern w:val="0"/>
      <w:sz w:val="22"/>
      <w:szCs w:val="21"/>
    </w:rPr>
  </w:style>
  <w:style w:type="character" w:customStyle="1" w:styleId="20">
    <w:name w:val="Date Char"/>
    <w:basedOn w:val="11"/>
    <w:link w:val="4"/>
    <w:semiHidden/>
    <w:qFormat/>
    <w:uiPriority w:val="99"/>
  </w:style>
  <w:style w:type="character" w:styleId="21">
    <w:name w:val="Placeholder Text"/>
    <w:basedOn w:val="11"/>
    <w:semiHidden/>
    <w:qFormat/>
    <w:uiPriority w:val="99"/>
    <w:rPr>
      <w:color w:val="808080"/>
    </w:rPr>
  </w:style>
  <w:style w:type="character" w:customStyle="1" w:styleId="22">
    <w:name w:val="cf01"/>
    <w:basedOn w:val="11"/>
    <w:uiPriority w:val="0"/>
    <w:rPr>
      <w:rFonts w:hint="eastAsia" w:ascii="微软雅黑" w:hAnsi="微软雅黑" w:eastAsia="微软雅黑"/>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6351D525274FC4A92293D099ADEE79B" ma:contentTypeVersion="11" ma:contentTypeDescription="Create a new document." ma:contentTypeScope="" ma:versionID="c9dedbf1dc8c7d05a89e0f608a532931">
  <xsd:schema xmlns:xsd="http://www.w3.org/2001/XMLSchema" xmlns:xs="http://www.w3.org/2001/XMLSchema" xmlns:p="http://schemas.microsoft.com/office/2006/metadata/properties" xmlns:ns2="98a9a792-baad-46e6-b7f2-a5a994eb12d9" xmlns:ns3="d59693f2-6fc8-4020-98c1-dcd5cb50af8f" targetNamespace="http://schemas.microsoft.com/office/2006/metadata/properties" ma:root="true" ma:fieldsID="8d0709ff64ce40be35e30e085a3d1cf0" ns2:_="" ns3:_="">
    <xsd:import namespace="98a9a792-baad-46e6-b7f2-a5a994eb12d9"/>
    <xsd:import namespace="d59693f2-6fc8-4020-98c1-dcd5cb50af8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LengthInSeconds" minOccurs="0"/>
                <xsd:element ref="ns2:MediaServiceDateTaken" minOccurs="0"/>
                <xsd:element ref="ns2:MediaServiceLocation" minOccurs="0"/>
                <xsd:element ref="ns2:MediaServiceGenerationTime" minOccurs="0"/>
                <xsd:element ref="ns2:MediaServiceEventHashCode"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a9a792-baad-46e6-b7f2-a5a994eb12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59693f2-6fc8-4020-98c1-dcd5cb50af8f"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d59693f2-6fc8-4020-98c1-dcd5cb50af8f">
      <UserInfo>
        <DisplayName>Chu, Kyle</DisplayName>
        <AccountId>14</AccountId>
        <AccountType/>
      </UserInfo>
      <UserInfo>
        <DisplayName>Su, Jian</DisplayName>
        <AccountId>13</AccountId>
        <AccountType/>
      </UserInfo>
      <UserInfo>
        <DisplayName>Shao, Xiaobin</DisplayName>
        <AccountId>16</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4D3F1B-6499-487E-8138-16E376D718CE}">
  <ds:schemaRefs/>
</ds:datastoreItem>
</file>

<file path=customXml/itemProps2.xml><?xml version="1.0" encoding="utf-8"?>
<ds:datastoreItem xmlns:ds="http://schemas.openxmlformats.org/officeDocument/2006/customXml" ds:itemID="{9CDEB54B-5213-46A9-B275-92832C2B7593}">
  <ds:schemaRefs/>
</ds:datastoreItem>
</file>

<file path=customXml/itemProps3.xml><?xml version="1.0" encoding="utf-8"?>
<ds:datastoreItem xmlns:ds="http://schemas.openxmlformats.org/officeDocument/2006/customXml" ds:itemID="{3F97CABB-DD3B-4572-92E4-4038E65C3EBA}">
  <ds:schemaRefs/>
</ds:datastoreItem>
</file>

<file path=customXml/itemProps4.xml><?xml version="1.0" encoding="utf-8"?>
<ds:datastoreItem xmlns:ds="http://schemas.openxmlformats.org/officeDocument/2006/customXml" ds:itemID="{60CD1DE0-4A97-41E4-954D-14E99A6797B0}">
  <ds:schemaRefs/>
</ds:datastoreItem>
</file>

<file path=docProps/app.xml><?xml version="1.0" encoding="utf-8"?>
<Properties xmlns="http://schemas.openxmlformats.org/officeDocument/2006/extended-properties" xmlns:vt="http://schemas.openxmlformats.org/officeDocument/2006/docPropsVTypes">
  <Template>Normal</Template>
  <Pages>1</Pages>
  <Words>347</Words>
  <Characters>406</Characters>
  <Lines>3</Lines>
  <Paragraphs>1</Paragraphs>
  <TotalTime>1</TotalTime>
  <ScaleCrop>false</ScaleCrop>
  <LinksUpToDate>false</LinksUpToDate>
  <CharactersWithSpaces>411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2023-08-10T03:24:00Z</dcterms:created>
  <dc:creator>Su, Jian</dc:creator>
  <cp:lastModifiedBy>WPS_1591149291</cp:lastModifiedBy>
  <cp:lastPrinted>2023-02-03T02:52:00Z</cp:lastPrinted>
  <dcterms:modified xsi:type="dcterms:W3CDTF">2023-08-11T08:32:35Z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0x01010026351D525274FC4A92293D099ADEE79B</vt:lpwstr>
  </property>
  <property fmtid="{D5CDD505-2E9C-101B-9397-08002B2CF9AE}" pid="3" name="KSOProductBuildVer">
    <vt:lpwstr>2052-11.1.0.14309</vt:lpwstr>
  </property>
  <property fmtid="{D5CDD505-2E9C-101B-9397-08002B2CF9AE}" pid="4" name="ICV">
    <vt:lpwstr>61D59BD28FE142E0A58D77B8EC9F5C92_12</vt:lpwstr>
  </property>
</Properties>
</file>